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D65F" w14:textId="7EEBB99B" w:rsidR="0006183E" w:rsidRDefault="00A27740">
      <w:pPr>
        <w:tabs>
          <w:tab w:val="center" w:pos="1586"/>
          <w:tab w:val="center" w:pos="2294"/>
          <w:tab w:val="center" w:pos="3003"/>
          <w:tab w:val="center" w:pos="3711"/>
          <w:tab w:val="center" w:pos="4419"/>
          <w:tab w:val="center" w:pos="5127"/>
          <w:tab w:val="center" w:pos="5835"/>
          <w:tab w:val="center" w:pos="6543"/>
          <w:tab w:val="right" w:pos="9013"/>
        </w:tabs>
        <w:spacing w:after="159"/>
        <w:ind w:left="-317"/>
      </w:pPr>
      <w:r>
        <w:rPr>
          <w:noProof/>
        </w:rPr>
        <mc:AlternateContent>
          <mc:Choice Requires="wpg">
            <w:drawing>
              <wp:inline distT="0" distB="0" distL="0" distR="0" wp14:anchorId="4D843C31" wp14:editId="31629430">
                <wp:extent cx="920496" cy="920496"/>
                <wp:effectExtent l="0" t="0" r="0" b="0"/>
                <wp:docPr id="1343" name="Group 1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496" cy="920496"/>
                          <a:chOff x="0" y="0"/>
                          <a:chExt cx="920496" cy="920496"/>
                        </a:xfrm>
                      </wpg:grpSpPr>
                      <wps:wsp>
                        <wps:cNvPr id="240" name="Rectangle 240"/>
                        <wps:cNvSpPr/>
                        <wps:spPr>
                          <a:xfrm>
                            <a:off x="309372" y="724907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FBFD4" w14:textId="77777777" w:rsidR="0006183E" w:rsidRDefault="00A2774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758969" y="724907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16198" w14:textId="77777777" w:rsidR="0006183E" w:rsidRDefault="00A2774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96" cy="920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D843C31" id="Group 1343" o:spid="_x0000_s1026" style="width:72.5pt;height:72.5pt;mso-position-horizontal-relative:char;mso-position-vertical-relative:line" coordsize="9204,92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53aJxQIAAFAIAAAOAAAAZHJzL2Uyb0RvYy54bWzMVllv1DAQfkfi&#10;P1h+b5PdbveImq0QpVUlRCsKP8BxnMTCl2zvZpdfz9g5lh5AKRLwsN7xNfPNN4dzdr6TAm2ZdVyr&#10;HE+OU4yYorrkqs7x50+XR0uMnCeqJEIrluM9c/h8/frVWWsyNtWNFiWzCJQol7Umx433JksSRxsm&#10;iTvWhinYrLSVxMPU1klpSQvapUimaTpPWm1LYzVlzsHqRbeJ11F/VTHqb6rKMY9EjgGbj6ONYxHG&#10;ZH1GstoS03DawyAvQCEJV2B0VHVBPEEbyx+pkpxa7XTlj6mWia4qTln0AbyZpA+8ubJ6Y6IvddbW&#10;ZqQJqH3A04vV0g/bK2vuzK0FJlpTAxdxFnzZVVaGf0CJdpGy/UgZ23lEYXE1TWerOUYUtno5Ukob&#10;4P3RLdq8++m9ZDCa3IPSGkgOd/Df/Zn/dw0xLNLqMvD/1iJe5ng6g/xQREKSfoS0IaoWDIXFSEw8&#10;OdLkMgeMPcHRSbo6WUwxAjYW09kqXXQJNrB1ms4Xpx1Zk+XsZBWVj06TzFjnr5iWKAg5toAjZhXZ&#10;vncecMDR4UgwLlQYlb7kQnS7YQW4G/AFye+KXe9Cocs9eNto+/UGarYSus2x7iUcyhiMhl2MxLUC&#10;lkPFDIIdhGIQrBdvdayrDsabjdcVjziD4c5ajwfCF/Lrr8Rx8lQcJ78Vx8XpcjVf/XdxjIk6evKv&#10;w2k4zeDXtyWQHpXlr9s33PIby3CvRD5LhyT2y8YcQQc1xPOCC+738TWAYgmg1PaW01CfYXKo8MlY&#10;4LAdrCJYgdIYToU7oYzC/J6KQnATaiykeZB7sPCMPGjDT/jbtfgLTTeSKd+9WZYJwK2Va7hxGNmM&#10;yYJBC7LXZQwuyZy3zNMmGKzAcGhIXYGPGxHlAVjA/IOeBF4/t2+/tBVFMJ35KAKaWPfx2QLp3rv4&#10;/TyeOnwIrL8BAAD//wMAUEsDBAoAAAAAAAAAIQC6AeI3sDgAALA4AAAUAAAAZHJzL21lZGlhL2lt&#10;YWdlMS5qcGf/2P/gABBKRklGAAEBAQBgAGAAAP/bAEMAAwICAwICAwMDAwQDAwQFCAUFBAQFCgcH&#10;BggMCgwMCwoLCw0OEhANDhEOCwsQFhARExQVFRUMDxcYFhQYEhQVFP/bAEMBAwQEBQQFCQUFCRQN&#10;Cw0UFBQUFBQUFBQUFBQUFBQUFBQUFBQUFBQUFBQUFBQUFBQUFBQUFBQUFBQUFBQUFBQUFP/AABEI&#10;AS4BL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vLPjB+0L4C+Bkmkx+L9dksr/U/MGn6fb2kt3cXJj+&#10;/sjijdz1r1OviJtRi1j/AIKxi11A+YdO+Hv/ABK95x5crygyPH/2zeUUAeweNf22fhH4GtNFuLzx&#10;JNqI1fT/AO2LO30jT7i8nNkR/wAfEkcceY4/eTFeweGPFWk+N/Del+INDvI9R0jUreO7tLmL7ksc&#10;gyjiviz9liRZP+Cg/wC0zY6lCst4Lezis1kj+5ad4x/scxV9waVpVpolhBY2NtDZ2VunlwW9umxI&#10;09MCgDQooooAKKKKACiiigAooooAKKKKACiiigAooooAKKKKACiiigAooooAKKKKACiiigAooooA&#10;KKKKACiiigAooooAKKKKACvzs/b6vZv2dP2rvgv8foUf+yd/9g615XeP95/7Skl/79iv0Tr5N/4K&#10;b+HtD8QfseeNF1jUILCSz+z3dhLcHO+7jk+SNP8AbkG+P8aAPEPjX42tf2e/+Cjfw4+JiXcZ8G/E&#10;bRI9PvL1OIz/AMs/M+n/AB7SV9q/G34oRfCXwjHqkdg2s61e3UenaRpMUnlyXl3IflTeR8iAB5Hc&#10;8BIyea/DH4zap8Yov2efhXovj7RZrLwpaSTz+Gb+/j2XbxPGh8vrv8vuhwM/gK+0P2Tf2nL79pjx&#10;b8KLbxTp129l8OdB1i68RatdJmzuP9G+zxyb+z+XJJn6nFAH2f8Asc/tGXX7UHwe/wCEzvtDg0C5&#10;TU7jT3trW5+0RjywDvD/APA697r5j/4J3+AIvh9+yz4ZKQfZl1y4uNcjt/8AnnHcSZiH/fvy6+nK&#10;ACiiigAooooAKKKKACiiigAooooAKKKKACiiigAooooAKKKKACiiigAooooAKKKKACiiigAooooA&#10;KKKKACiiqOpX0GlWFxe3kgjt4I3kklP8CdaAINf1/TvCui3esavfQafpVpG09xeXD7I4kHOSa/Pj&#10;SdFH/BR/4l6p4/8AGNzd6V+zt4Nlkh0SxlfyP7YuEGJLmT/pn7/9s+vmVxt94x8R/t0v4m+IvimX&#10;Upv2e/C13JHF8O/Cb79a1SQeX5f2iOP/AJ6b9/8ArO2I/wDnpXofxj/Yh+Nfx4N94fh+ImleAvhJ&#10;biOPw/4O0yzkjjS06iO5jTyx5kfv5lAHzj+1V+138Evi98RPGtr/AMIVHr+lzeHJNL0zxIscgvU1&#10;GN5Ps/2f955cdvzniPL45rd8US/Gv9kv9jfwB4uiWx0C1ngk8O6t4TuLbz7a4t7gSS297PGfuXH+&#10;sjk9f3f0r7J/Z+/4Jr/CD4Dz2uqPpbeMvEkHzx6rrgDiN+xjg/1adevJ968v/wCCx3xEi8Pfs86H&#10;4U+yvPceItWSRLkcRwx2/wA5/HLoPzoA9n/YD/aJuP2kPgWNYu9AsvDX9lXp0iOy08n7OI4449nl&#10;5+vSvpyvyx/4I9/GibQZtT+EOt2M1nJqaP4i0SeWPZ9ojH7uUf8AkPI+j1+p1ABRRRQAUUUUAFFF&#10;FABRRRQAUUUUAFFFFABRRRQAUUUUAFFFFABRRRQAUUUUAFFFFABRRRQAUUUUAFFFFABTNu9Nr0+i&#10;gD5b1/8AYJ8GQ+N73xf4E8ReJvhNrd6P9OHg67jtrecenlPGU657d6n0P9jnxP4ZgnTTP2iPiivm&#10;f8/t5Z3v/oy3r6dooA/KL9pz9qj4n/sY+Nrf4fxfFJviNHdSWmpz317bxx6ppUaSZktpNn7uQSIO&#10;/PFfFv7Un7Vviz9qjxDp1/4j8j7Po4li09YI/LxE8nWT/b4T8q86+MXim+8bfFbxbr2qTPLqN/q1&#10;zPLI/cmQ1yEUrxSI6cOlAH6heHdPtfhV+09+yLDpV5dapHYeE7Oy1PVLW2k+zeXe/aPs/wD38kkk&#10;r9Ya/Er47/8ABRzUtatfC9v8J5LvQtVj0TT7fX/El7bxC8u7iDJjj/55okckknzjr5prvv2c/wDg&#10;sVr+gtb6T8X9KHiCyxs/t7So0ivI/wDrpFxHJ+Hl0AfrvRXnfwl+O3gL476B/a3gjxNZa/bgfvIr&#10;aX/SIM/89I/vx/iK9EoAKKKKACiiigAooooAKKKKACiiigAooooAKKKKACiiigAooooAKKKKACii&#10;igAooooAKKKKACiiigAooooAKKKKAP51P23vhPP8Gv2ofHegshS0m1CXUbL/AG7a4Pmx/gN5j/4A&#10;a8Cr9hf+Cxv7Pj+KPAWh/FbSrbfeeHv+JdqnljrZyP8Au3/7ZyHH/bWvx6oAKKKKAN/wn4z1zwBr&#10;lvrHhvWL3RNVtzmK9024eCRPxFfYvw//AOCunxw8I6cllqx0LxWsfH2rVLMpP/5Ckjz+VfDdFAH6&#10;Kf8AD7D4of8AQi+E/wDyZ/8AjlD/APBbD4obf3fgXwnH9PtJ/wDalfnXRQB9+3n/AAWb+NM//Hvo&#10;fhK1+tnO/wD7VqGw/wCCyvxqt3/f6N4TufpZyx/+1K+CKKAP1s+D/wDwWf0TVLiOy+Jng2TQ0kfb&#10;/augSm4jTjq8D/OB9C9fo74L8baH8RfDFl4h8M6pbazo19H5lve20m+N6/l2r6O/ZF+P3xR8DeMN&#10;J8AeCfH/APwhml+JtTgtpJ7m3jube3kkIj83ZJ+H5CgD+hqiuR+GnhzxB4S8G2GleJfFE/jLWLdc&#10;T61cWkdubg/9c4+BXXUAFFFFABRRRQAUUUUAFFFFABRRRQAUUUUAFFFFABRRRQAUUUUAFFFFABRR&#10;RQAUUUUAc7468Iab8RvBmteGdYgS50rV7SSzuIn7xuhBr+aD4h+DLv4eeP8AxH4ZveLrRtQuNPlz&#10;6xyFD/Kv6ga/no/4KHeGZPDP7ZXxPt3Ty/tF+mooPaeKOX/2egD5uooooA17fQb6fQbnV47SR7C3&#10;njt5br/lnG75MY/8hyVkV90fs6eD9JT/AIJzftEa5rWh+S11cWcVnrNw+I7iSOSMRxx+8ckn/kSv&#10;hegAooooAKK9a/Zx+Eo+MXxKj0u7SYaDZ2N5qGp3qHy47a3gt5JPMkk6IMxoPxryWgAq5ZXlxp13&#10;DdW0hinhcSRyJ/A/b+VU61NF0O78R61puk6dCbi/1CeO1t41/wCWkrvsQfmaAP6XvhF4u/4WF8Kf&#10;BfiWUjfq+kWd8/8AvyRRyf1rtq474T+Bk+Gvwx8J+FFk85dD0y20/wAz+/5cYj/pXY0AFFFFABRR&#10;RQAUUUUAFFFFABRRRQAUUUUAFFFFABRRRQAUUUUAFFFFABRRRQAUUUUAFfnt/wAFNv2H9R+Nulp8&#10;SvA9qbnxdpNoYb/TkyX1C3QnHl5/5aR8/wC+D7Cv0JooA/lemiktZHjkRo5E+R0ftUFftB/wUG/4&#10;J16X8XNM1P4ifD+zTTvHlvHJcX2nW0eE1jv+E/v/AMtM+tfjBypoA+tNL+JDTf8ABNbXPCUDQNJB&#10;47tvPij4kS2kt5JEd/bzYsV8lV9K/s3/ALGnxI/aU+G/irWvAl/YCCwvIrO40m6vHt/tbbPM6/6v&#10;5P8AbPeuS8a/sd/GrwHcOus/DDxLCqnmW00+S5i+u+LeKAPF6K7K3+D/AI6u5/Jh8FeIppD/AMs4&#10;9Lnz/wCgV7b8J/8AgnN8evireQrH4JuvDmnOTv1HxIPsSR/WN/3h/BKAOQ+GfxPs/B/7OHxc8ORX&#10;jWWteJLjSoohE+ySe3jkke4j/wBz/V14fX7I+F/+COHgPTPhXqWl6zrV1qvj26gzBri5S2s58f8A&#10;LOAEb0z18z9K/JX4ieAdY+FnjXV/CniC1az1jSp3t7iP0I/z+tAHMV9r/wDBKP4Mp8UP2n7TXbyH&#10;ztK8HW39quTx/pBPl24/MmT/ALZ18UV+wv8AwRS8O29v8IPH2tsifa7vXI4N5/55xQAj9ZZKAP0j&#10;ooooAKKKKACiiigAooooAKKKKACiiigAooooAKKKKACiiigAooooAKKKKACiiigAooooAKKKKACv&#10;5lvj1pq6N8b/AIgWSIY47fxBqEUaekYuJMfpX9NNfzweOPhrN8XP2yfiD4cgme0+067rNx58cHme&#10;X5X2iXnH/XOgD9SP+CS3gtfCv7IWm6i8HkyeINUu7/zD/wAtED+Qn/oqvtevFv2O/CQ8E/stfC7R&#10;XURyx6BayyD/AKaSR+Y/6ua9poAKKKKACvzu/wCCrf7Ii/EnwTJ8WfDFjnxLoMAGrxxJ895YD+Pp&#10;y8X/AKBn0r9EarTwxXcDwTokkbjY6SDh6AP5YK/U3/gif8UIIZ/iB8P7iREuJ/K1m0jPG/A8uX/2&#10;nXzH/wAFDf2U5f2afjVOdJtZU8D+ITJe6PIAfLt/+elt/wBsz/44Y60/2To9L+EXgW2+P3hzXbqT&#10;xX4J1+3t/E/h11jEcmj3f7rzI++Scj/9VAH7yUVjeGvE2neLdC07W9Ku473S9Qt47u3uI+kkcgyh&#10;/WtmgAooooAKKKKACiiigAooooAKKKKACiiigAooooAKKKKACiiigAooooAKKKKACiiigDze5/aB&#10;+Glj4uHhifx54ei8R/aPsX9lSanELn7R/wA8/Lz9/wBq7LX9d0zwrot5qus31vpumWkXmT3l3II4&#10;4kHd3PSvxp8O6Na65/wWClt7xFkhTxpc3GZP+esUcksf/kSMV9Mf8FifjefCXwl0X4babcFdS8Vz&#10;/ab2NP8AnzgOcH/fk8v/AL9mgD6+0r9pn4S67qdnp2n/ABI8LX2pXcqQW1va6vBJJJI/SNADzX4K&#10;/GHx54h8H/tM/E3V9D1G80XUZtb1WzkktnMcgiklkjkj/FDiv1o/YR/YY8J/B74c+E/FviTw1b3f&#10;xRnhF/JfXn7ySwMgykcaElEdIyBxyDn8PzQ/4KRfDr/hXn7YvjqCJPLttXkj1qD/ALeI98n/AJF8&#10;ygD95/AttHZ+CvD0Ef8Aqk0+3RPwjFdBWB4KlSfwhoUkb+Yj6fb4kTv+7HNV9Y+I/hfw54g0vQdU&#10;8Qabpus6pkWGnXN3GlxcY/uRk5NAHT0UVi2XiLSdT1O90611Wzub+zx9ps4blJJYP+uiDlKANqii&#10;igDwL9tX9ny0/aQ/Z+8QeGvJj/t6FPt+jTnql5GP3YH/AF0GY/8AtpX4MfBzwcPGPxP0PwfqetRe&#10;HNM1O/jttTu7ufyIoIlf955n0/nX9DX7QHxTtvgv8FvGfje5I26Pp8lxH6SXH3Ik/wC/hQV/OPc6&#10;BruuaRqPio6bdXOkJd+XdakkRMSXEnz7Hf1+tAH9DPgT4s/BH4ceDtH8K+H/AIh+ErPR9Jt0s7S3&#10;/t23kKRx+/mV0H/DSHwp/wCileEv/Bzb/wDxdfnT+xv+zn+yF+0V4I0LTTHfXHxEFh5mp6XcalcR&#10;ziSPHmSIMiPy8ntXl/8AwU2/Y38F/sx2fgfWPAFpdWGk6vLc2d5b3NxJcESII3jxv7cyflQB+z2j&#10;6vZa5p9vfabdQ31nOm+O4t5PMjcezjrWjXhf7EGkJoP7I3wotE/i0C3uP+/g8z/2pXulABRRRQAU&#10;UUUAFFFFABRRRQAUUUUAFFFFABRRRQAUUUUAFFFFABRRRQAUUmaWgD8KfFfxH074R/8ABUfV/F2r&#10;TPbaPpfjOWW8ljTzPLif93JJ/wCP5r0Twhqtt+3l/wAFNodbYG+8E6JJ9rtxLH8jafZ/6vj0kuCD&#10;/wBtDXzz+1N4Zfxx+3R488Pwzx2smreLzp8dxJ/q08yUR7z/ADqz8Xvg18Sf2GPiFJo+s3FzJoOr&#10;xJFJe6TPLb2+tWQcPJbmTG9ATw6fz4oA/X/4jftqeHNG8US+Dfh1pF/8WvHkY/eaV4b/AHlvae9x&#10;cf6uOvzB/wCCnnhr4mQ/EPwd4n+KI0Kz1jW9MlS30nQi8iWEEEmRHJIf9a/73744/Kv0m+EP7QP7&#10;Ofwr+BHh/XNA1fw18P8AwzqVqtxHppljFz5mPnjdAfMkkHToa/Nz9u/462/7cPx/8GaF8M7C+1O1&#10;s7f+y7Fp4PLku7iSXMjhOyYEfX0PFAH1r4v0G+/Ze03wRJ8DPH+oya/4lt7eWw+FlyP7Vsr/AMxI&#10;y8sWZN9pH38zPl16xo/7BWh/EfQda1343N/wlvxM8QeXNc6vZPJEujeX/q7fT/8AnnHHz/v9TXff&#10;sp/sn+G/2aPCNnDB5useLJrSKDUNevXMk8gQD9xHx8kCY+RB2619AUAfLNp+y38Uzof/AAit5+0R&#10;4ll8HIdii20u3i1pov8Ann/aH/tTy81zWr/8E5PC/hL7H4k+DfiDWfh78Q9PJkg1mS9e8iv/AFjv&#10;I5D+8R+/+RX2VRmgD4wP7cviTwDd6Z4B8dfCrXZfjJdyfZrXSNF2f2drGP8Al4trmQ8R5znOdldY&#10;Phb+0D8Zz9p8cfEGH4UaM5P/ABTvgFPMvcf9NNQk6H/rnH3r2b4qfCHwr8aPDL6H4r05b223eZb3&#10;KP5dxaS/89IJB88cnuK8CHjf4r/sjJNH45S7+Kvwot/ueMLSP/ic6RHn/l8tx/x8RoP+WkfPqO1A&#10;Hxz/AMFQfh/o/wABvCfhXwxpPjvxtrmqa/PJc6hY+IPEE95bvbx/8tDGeP8AWEf9+66f/gmn4g0b&#10;wj8Nbb4afEnwrBHoPxTkuLvRNWvcS2mrlP8AR5LOTJ+ST93lPr64z81/t9fGex/a4/ahtZvh5Bd6&#10;/aRWVvoWmLBC5lvJPMkc+XH1+/Ka9o/ayl8QvpfwF/ZK8L2dqmuWdhp899dOPni1CT+5Jn92E/ey&#10;SHjr7UAfop8Ef2Q/hL8A/EGq654E8LwaZqt5+7knNxJcSRJ/zzj8w/uwa+Zv+C08UD/s7eEpH4uE&#10;8Sx7P/Aa4r528SfsqftB/sWfFTwJrPw/1jWvH0uoyj7T/ZNvP9nMvmZkguUyf3cmR+8f+ldv/wAF&#10;qPiTHcL8N/A6ER3kaXGs3lvv/wBXv/dx5/KWgD7g/YP1L+1/2P8A4U3L8n+w4oT/ANs8x/8Asle+&#10;188fsB6Ld6H+x38Kra+jaO4/sgXASTr5csskkf8A45IK+h6ACiiigAooooAKKKKACiiigAooooAK&#10;KKKACiiigAooooAKKKKACkNLSHpQBGFAGM0vajGCK+Av2yfjb4p+L/xWt/2d/hZqjafNIhuPF3iC&#10;2lIFhb/8+5cHjt5n/XSOP1FclavTw1Gdeu7Qhrc0p03UfJA/Pr4+aVJr/wDwUD8S6dbyzF77xulu&#10;kllJ+9/eXEYzG/8Af5/Ov0/+L/8AwTb8H/FDwhqNldeMPHGraz9nk/su48SeJLjULe0nx8j+W559&#10;/wAa+fNM/wCCcGl+Bda0rxN4C+IOseH/ABdpcn2m31K9toLuMSf89PLr1aXx1+2V4fga0tdR+Gni&#10;xP8AllqFxazwXEn/AACMiP8ASvj8NxvkOM+HEqH+PT8ztnl1eH2D4B+FnjPUP2C/iV4p0P4k/CjT&#10;Nc1oW7/2fcanZRySWtx0ingkkB8yA4zx+hp37B/7Q/hX4ZftR3vj/wCJ84P9oWd7J/a7wFzb3kn7&#10;wybIx1ceYnT/AJaV9ceOP2e/j3+01DFZ/GT4jaNYaFE/mDRvD9ikmPQiQR9fqTXa/Db9hX4PfDcx&#10;yJ4bHiTUY/8Al915/P8A/If+rrzMz8RMjwKfJV9o/wC5/n/w5tTymvUJ9a/4K2eFLy6az+H/AMNv&#10;GPjuXb8ksduLeNz/AORH/Ss+P/gqH4v02Lztc/Zx8YWFgPv3Mcsj7P8Avu3FfQumWEGlW8dpYWkF&#10;jbR/6uO2j8uOpPNk/wCelfAVfFioqn7vB6f4/wDgHpLJof8APwp/s9ftz/DD9pC7Gl6HqFxpPiZI&#10;976FrEfkXP8AwD+CTHHQ9687+OX/AAVI+EXwi1a90XTDfePNZs28uUaIEFrG/oZ3OD/2zD143/wU&#10;J+G3huP4Jan44h0mCz8W6bdWwg1myH2e4Ikl8uTzJE/1n+sr4AvtJttIt/GNtaRFIVsbQnPvt5r9&#10;ZyHialnmDWMpU+S/Tz93/wCSLwfD88TUmuf4P/kZS/8AbT75b/gszIl5L5nwZvY7eJQ8g/tr51j/&#10;AL//AB79K8D/AG2P+CkGs/tHeGbPwh4T0u+8H+GJY/M1OO4nH2i+kPPlkx9Iuen8ffGMV4rqoU/2&#10;7kcnw/APwwtMewgupj58SPs8MBo96dOOD/Ovfjjj26/CcFLlp1P65pf5H1z/AME//wBhPwx408Ka&#10;d8R/+FqzweKng82xtvB95ElzosvpcFxJ8/8A0zKAVxP7bHwu+In7J37RXgj4vah4pvfiE5uLe5TW&#10;9StI4HE8H/LvJ5fyfcHBHbNfM+i6BNpOtaNeaHqN54fvV0k3/wBrsJnjk8xM9xyOnavY7L9sT416&#10;34Ng8JeKrrQ/iX4e1e2eb7D4qtPtLhUyf9ZGY5N/ynnJrshiqbPm6+QY6l8EOf8AqP8A8kfobaf8&#10;FTvgNP8ADmLxRN4guLbVfJ3P4b+zSPeCT/nnwNnX+POMV+dfgjwb4u/4KUftcXmu6lE9hoVzcpPq&#10;Uv8ABY6cmBHbxn/noY+B75evnmy8By67rOlPFHDplprEkrQRozuIAnX3/wA9q1fCml6z4YXw3qnh&#10;jX73StZnv3VJLa4MXlyRkeXIMfWn7eBnDI8dOn7SFP8Ar3f/AJKJ/R9o+jWeh6ZZ6bYwJb2dpBHb&#10;wRJ0SNBhB+QrSr5P/YG/a4T9pb4XzWmvPHF498OEW+r2yf8ALwM4juEHo+Of9sH2r6vzXQeA1Z2Y&#10;tFFFABRRRQAUUUUAFFFFABRRRQAUUUUAFFFFABRRRQAUUUUAFFFFAHkP7UHx1sf2dPgv4g8a3nly&#10;XFpD5Vjbuf8AX3bgiOP8+fpmvlf9jH4RXvgT4c3Pi/xD5lz458b3H9s6vezf6395+8jj/wDInmf9&#10;tKi/4K0+FZfG1h8GtHudYj0Lwtf+I2stR1a5/wCPezlkjTy5JPonmmvLR+yr8R/gDYT+MvgL8X7b&#10;4q6XohxqfhkTiQunePy45JEJwOn7t+uK+H4sybF55lzweEq+zb/8m8j0sDXp4ep7SofbUkscUUjy&#10;SeVHH+8kkkr82fGv7bPxH1/4wax8P/A2v6fqml6xqCafpGpXFuLSSDzJBj5+3Pevuf4J/FvQvj58&#10;M7PxNpqeXHdxyW9/p0n/ACwuP+WiSV4Z+05+wvY/F83PiXw9qg0HX7Cz/wCJZp1nZRpbSeX/AMs5&#10;Hj+cyf8ATSv504WeXZXmFXB55T1/v6qEv681ofU4x1KlNVKGxlfF39q/x54d8XSWvhewOr+GLjTY&#10;xBrmnaPJf/Z7uOTy7gyJ/wBs5P0q7+xH+13rPx51jXNE8a/ZLfWPLF5pKWVp5EbwJ8kg/wCmn/1q&#10;+KvEmva/aaNpaeJvD2sadrFnI9l/bVhLJptxqUn8CSeZF+8eM/8ALT+dOuvjnrnwT1ywsPCui6do&#10;mseHZLm3sbwyR3klok8aebHJIPkkffv/AOuZzX63U4PwOJy+eEoUoe0a0n/h2f8A6Tf5+h5c8a4V&#10;Pac/uH33448Mz+JVuLHxndfFCO4S7kkki8KCT+zru38z93HHs/5Z+X5den/8LgtIo/Lj8HeNvLjj&#10;/wCgBJX5p+H/ANoX9qPx7oepeI9P8T63F4es/wDj71YRRwWdv9ZNnFcZbfto/HTQNdW4m8fatNcW&#10;0nzW93skjJ9HTGK8aXAmMxsVSq1Kb5L6Kb0/8kBZlCmff/7cPirTPGP7HXiTVNMmkltpbyzi/ep5&#10;bxyJeR745I/4Hr8+vEH3vGn/AF4Wf/stfXnxy+IfgTxt+w14ig8I+J/7f1FLjT7/AFf7U228NxcX&#10;kckjyJ/108yvkLxD18af9eFn/wCy19DwbhHl+CqYZpq1Se+/2D7bJ6ntIV6n9fwqpa1Xprv/AGL8&#10;H8lp0X+tl/7Fj+gpNT6eIP8AsAQfySli/wBbL/2LH9BX2n2P68j6up/F/r+aYWX+v0r/ALFyT+TV&#10;W0H/AI/vBv8A2Drj/wBmqzZf67Sv+xck/k1VtB/4/vBv/YOuP/ZqT3/r+8VR+KP/AG7/AOlUhPCX&#10;TwD/AL15/M1D4cG228Ej/qJ3X81qXw0dsnw/HqL3+ZqnoljrfiOTwJo3hOyk1bxNNf3X2Wwhj3yO&#10;dw/w/SuhQdSpyf19o4p4qng6Ma9T7HL/AO4Duf2a/inc/s0/GHQ/iXazTzaNJfzabrsEfSS0kYEj&#10;68bx7xiv3p0rV7LXNLtNQsbiO7sruJLi3niOVkjcZRx9Rivxx8Y/8E3U8BfCbxHrnj74y6Fovi3T&#10;9Pl1JfDaFGRXALiMnzAfnwMbI/TtX6Kf8E9k1aP9jf4Yf2zvFydOPl+Z/wA+/mv9n/8AIXl19BTh&#10;OmvfPxTMq9DE13UoQ5D6PooorU80KKKKACiiigAooooAKKKKACiiigAooooAKKKKACiiigAooooA&#10;4/4j/DHwz8YPB154Y8X6Rb6zot3jfBOOhHRwcDY4znIrC+CvwB8Cfs+eHLjRPAegJotnO/nz/vJJ&#10;ZLhwOrySZPtXptIaAPzy8LaBH8Df27PiJ4HsY2tfDvjbTU8T6fbIMRpcAn7R5f5S18+/tq/ET4h+&#10;Bvjnb+MfA+najY6foBt9Pu9SP7yzu7uSMlEePOP9W+Me9fTn7VxOl/8ABQP4CXcfL3+kahYyf9c/&#10;3n/xw17Br+g6brukXGm6zaQXOnXH+sjuf9XJX87cVY3DcPcULGVMP7T2lPX7+X8l+p9bgaf1jCez&#10;9ofBHwn/AGWdY/a58KT+OPiV498TWuuvqFxBPp5gRUTZz8idE/KvYrL9gr4KfDPwte6nq2lan4gW&#10;wgkvJJb245/dx/8APOP93X07bWFpYeb9ngjtvMk8yTy4/wDWSf8ATSrMsXmx7JI/3dfneO40zTFV&#10;b4efs6S+xD3dO1z0aeX4enofk1P8QPiV431vTPgdqmqXWl+D/EurQfZxqtklpPBaeZgJsj/1cfyZ&#10;8v2r0PWfiV8DPhd8W/8AhGdc8OeFfG/gFYJLOfVbbSJH1i3nj+T/AEiST/WH/ppHX294n+HXw3tv&#10;GF7418RwaVHq0sdvHJe6tJH+78v/AFckfmf6uuD+J/7J2g/Ffx3a3mpWljY+FrLSZILOz020ji/0&#10;yT/WXEn/AD0/dxx195T4vy2vOCr050qfI/h9339O32tv6ZwVMFNnwt4Z+HsukfsafGPxjFZy2ej6&#10;zq+nQaWZP44I7zP6eYK4DXlJk8b+9jZj/wBBr9Af24vC2neBf2KdV0LR4DZ6XpkthBBbn+BPtEdf&#10;CGo+AviLfDXHg+F3jLytUgt0gxo1wf8AV45/1fPSv0bhjMJZ9ha+PgtPaO3olTsexllehl0Z4evU&#10;/rlq/wDyRV1Qnd4hx0/sKD88JTst5sn/AGLH68VevPA/xFuBqhT4WeMyLvTo7KMHQ7n5JE2/9M/9&#10;n9aQ+DviMsjN/wAKp8ZfPpP9n/8AIDuf9Z/f/wBX0r6n2FTsfT1M7y5y/j/1zSKNhu87S89P+Eck&#10;/PBqDQCftXhEHtpVxn6/NWvbeD/iDC9oX+GHjL9zpT2Lj+w7j/WYbn/V/SoNO8G/EKxudDdvhf4x&#10;VbC0ktpP+JJcfPI+f+mfvSWHqX2/r3iqWd5bCUf3/wDL/wClUv8A5Ey/DKkSfD32F7n8zX2//wAE&#10;cPhBb3F346+JV/bebPaXH9h6ZJJ0Qn95cFPzjFfGGl+DPiBpa+GWm+Gni4DSRcG4zpFwPvk4/wCW&#10;fFfqH/wSTs/s/wCyTaXAX5rzXNQuH/77SP8A9p16mGhOE5c/9as+L4ix9DE4ajToT6/+46f/AMie&#10;xfGH9i74RfHfxfY+KvGXhVdU1m0RENxHcSRefGn3ElCH5xXtdjp9tpVnDaWkEdtZwJ5ccEabERPT&#10;FXaK7z4MKKKKACiiigAooooAKKKKACiiigAooooAKKKKACiiigAooooAKKKKACiikPSgD8/P2wtW&#10;htP29/gmziR49I0C/wBRuPKj3v5f73t/2zr4W134p+Ntb+PE3hnU/EviL4eeDPEOrRySW2vtI8dt&#10;bmTeMiTqg619t6jf/wDCyf8Agpn4uv4HMtl4J8MR6Xn/AJ53En/72Sm/tD/s2fDH4+X2tW099b23&#10;xQkt/wDQ5f7QzcRyRx/u4/s/mf6uvxvOs9wGD4gnh8ZSv+7iue3Nyat6r53Po8LQnPC+0pngnxm+&#10;Pvj3UvHmsXfhfxM9r4evLCOT+wbnW49PvLCSPzP9X5n/AD08vzP+mnmV1v8AwTz+PHi7xbquo+Hf&#10;Hd3qeuXetQSa3pOpXsnmeYkchjuE/Fx/Ovln4k6R4r+H9tofhjxzBol3c6Y8mn2kOr3CXlxaJJ99&#10;55I5P3ccf/LNPfpxzxfi340eLLTUpNK8OeJJf7PjnnhsrnQo5LQeVJ5f7iAf6yOP93H+7runw3hc&#10;wy14SjCHv/bt/Ls/yv8A0zGeKdOv7Q/Tif4HNb3MCat8LtA8c3ljPJPBr13qvl3FwPM8zzJI5I5P&#10;3lehf8JZ4/lk8uPwFpUsv/PL/hJ4/M/9J6/LF/2cPitF8M7n4j+K9ZuvDvh6OSOPzNUu5Hu5PMk8&#10;viPrXjOm6j4t8La4uo2txq1re2knNzbySRuP+BivnP8AUilmS/eYuFTkv0na/b+Jb7jZY909qZ+o&#10;P7bHjCHxz+xRrurW9pJYmS/t4Li2kO/7PJHeeXJHn/rpHX6N+GufDmlf9ekX/oAr8jfjD8fvBXxo&#10;/Yh8Uaf4P0a78PpoL6Wk9lcIDHGZLj+CT+PnzK/XPw0P+Kd0n/r1i/8AQBX13A+Cnl+BxGGnT5LV&#10;JaeXLCxxZjP2s4TNjAxRilor9KR5ImKMD0paKYGZr0LXGialEgG+SCRB9Shr4+/4JMzl/wBlA2bj&#10;97p/iPULZ/rvST/2pX2pXw3/AME5pT4H8eftB/Cy6lBuNA8Xy6jbwnr5Fx0f8oo6APuSiiigAooo&#10;oAKKKKACiiigAooooAKKKKACiiigAooooAKKKKACiiigAooooAqXV3BY25muJo4Il6vI+wV558ev&#10;jZoX7P8A8LNa8a+IJ0W2sYD5Ft5gD3c/PlRJ7uRivi3/AIKi+MLuX4ufBHwU3h+88Z+HLy5n1DUP&#10;CdlcSW/9rvvjjjiMkfP/AD0/Oqdt8GvHn7S/j/RvFXxjsF8K+DPD/l/2H4Atp/P8vYMI88n8yeo4&#10;45z4GcZ3gckw7q4ypb8/kdNDD1MRO0Dov2Lvh/rGieBdZ8d+KkY+LvHuoSa5eM/+sSOQny0/8ieZ&#10;/wBtK+dP21Phd8WtZ+Kc3xJ0GH+zNP0+4j0SwurK4+z3nluDH5//AFzPmPH5lfolRJFHLH5ckfmx&#10;/wDTWv5PwvGFfDZzWzeVLnlU0t5dvu0Pt1g4fV/q58Wfs3/sQeCde+HiXvxN8K3F744j1CeO/e5v&#10;5x5mH449a99vvg54I+GXgHWX8I/DvSZLyC0k+yWcdv8AvLiSSP8A56f6yvOv2lf23fDfwWE2j6NM&#10;dS8XWtzGJ9OuLeTy/I/5afvK9S+Cfx+8MfH3SJdS8MPeOlnHH9rEtv5ccEkn/LPzP+Wnl12ZtW4h&#10;rwWbYrn+rze15ci26dFroRCnh4T9lA/N3S/hn4qT476P8NPHUmo2vg6TWI9T1jSoriS8gtJNmdjy&#10;fxyeXgf9tK9R8U/tc6/8FvibLJa+HPE0/wAPL+zuLSLwz4kgS3t12EDfb/u/9X/qz/20NfoZbaLY&#10;2uo3l/BawRXt55f2i58v95J5f+rrhfE/wK8OeNvH2o+J/EaSau9xpkelwW1zJ+7t4/M8yTy/+un7&#10;uvoKfHGDxtRf2lh/3ah/5P1+fnv7pzvL3D+HM+B4/hVd+Av+CefjXxHqUCWtx4t1awv7e3j/AILQ&#10;Tp5f6+ZX7VeHufDuk/8AXpF/6AK/P3/goXax2v7Jev28EaW1tHdWEccUUflxx/v46/QDw1z4e0z/&#10;AK9Yv/QBX63wTmc83wdfGSVlOpL7uWFjwcxp/V5wpm1S0Uma/SDyBaKTIozQAtfBf7Rc7fsl/tme&#10;F/jpteLwD4yt4/DXiqVB+7t5f+WdxJ+CRn/tlJX3nmuI+K3wu8P/ABm8Aav4O8T2IvdH1O3MckeM&#10;PGf4JEPZ0OCP8igDqLfVLS80+O/iuYJLKZFkjuEf5HQ85/z61oV+V/xJ+FXxh/Z9+D3iv4WeK/B2&#10;ofG34QQW8l3oGs6TqMlvd6RJGMxeZHGTJsj5Pl/6vjrjivqv/gm1491X4i/sheC9S1y6e91G0+0a&#10;d9oncu7pBK8cf5IAPwoA+paKKKACiiigAooooAKKKKACiiigAooooAKKKKACiiigAooooAKKKKAP&#10;h7/gpd4RvtI0TwD8Z9Ehe51H4d6xHcXcUR5ezkeMP+oQf8Dr0zw54j03xj4b0rXdJn+06VqlvHe2&#10;8n/TOSvdfFnhrS/G3hjVfD+r2iX+larbSWV5bP0kicFHH5Gvzo/Z31fUf2ZPjDrn7OfjS4k+xJcS&#10;Xng7VbkYjuoJOkf4+3/LTzK/HPEfIamZ4GGNw38Sl+MOv3f5nv5Vi/ZVOSZ9aVFdXMFhbSzzyR21&#10;tH+8klk/1cdS18pft+eLPiT4Y+EuoXfhqSysPCh8uz1C5D5vZ/Mk/wCWf/POP/45X83ZNlv9rY2n&#10;goVPZ+0Pq6lT2VP2h5L/AMFRvhxqb23hXxw+qQXmjx3H9nrZfZ0SSAvH5g/eD/WJ+7rG8V/F/wAR&#10;aDpXh+08Cix8N2miTx+KJtJ0Ly7fz9Mkt4vLk/dn9/x5nmf8tOa4i3+P0/jn9mLTPDvivwL4hvdC&#10;8OXnkr4y0nUH8yCfZJ/rN8ZA/wBZ0z2ryBfFGnX3hKG81sWOtwLLJZ2lpLq0iapBHjjzH/54cn93&#10;71/T+V5TWpYGngsbHn9hKUfsO6e2l97d7M+XnioKc50/tn6R/sj/ALWMv7Q9zrGj3OjT/bdI/eSa&#10;zbJ5dncR+Z+7Pl/8s3/2K6r4gftZ+BvhvqV1DfQa5qVlZXH2O81XStNeezguP+feST/npXgv7B/j&#10;/wCE+l+NfGH9j+IYNJ1DXp7e207QblZIBHb28eyMCST78kmf1r6H+DdzH4Kv9V+F2sQx2+qWdxca&#10;npkkkf7vVrS4uJJPtEf/AE0jkk8uSvxvO8py/CZniJfVp+zSg+S/J/javvZ9vyPTw9Wc4L94eVft&#10;w+KbXx3+xPqGvWMF1bWeoXGnz28d7D5Unl/aP7lfKl1+11+0Vo8Wtxx/F7UhHo8VuwAgg/eeZjgf&#10;u/evsn/golz+yr4h/wCvyw/9KI6/ObxNJsh8eH+7b2B/9Br9Q8OqyhlM/YqydSf/ALYevh8toY11&#10;p1/sf/IVJf8Atp6vd/teftF2h1Rf+Fwai4tLJL3/AI9bf59+35P9X/tU4fte/tG+ay/8Lg1L91pn&#10;9pf8elv7fu/9X715lrBw/ik+mjQfyWpAcXd97eGR/IV+l/Wqh7U+HcuvdQ/rmn/8ielR/tf/ALRj&#10;OkZ+MF/mbT/7RBNpb8df3f8Aq/aksP2v/wBoy7m0tf8Ahb18g1Cze6/49Lf5Nm75P9X7V5hbHN1Y&#10;j18OP/JqdoXMvhU+ujz/AMnpfWq3cKPDuXTlD3P65of/ACR6Xp37ZP7R2onQF/4W3fxnVllbP2S3&#10;+Ty/+2VN079sv9o7UF0J/wDhbV/H/as08PNpb5j8vH/TL3ry7w4D9o+H/tBef1qDw3KkFt4DeR/L&#10;jS9u8n8RRLFVL2/r7Q6eQZbJRdSH8v8A7g/+Sken61+17+0HqnhCYXPxVvrpb+Z9LTTVs7fzLjI2&#10;npH74r9fP2Tfg+PgN+z34K8GOoF9Z2gkvv8Ar4kzJL/4+5r80P8AgmN+zld/Gj4u/wDCea/b+Z4M&#10;8GXTT2HmR4ju9QZ98Y/7Z8SH38uv2SBHTFe1S57e+fleZTwvtbYWHIPHSloorU8wKKKKACiiigAo&#10;oooAKKKKACiiigAooooAKKKKACiiigAooooASvmz9tX9lO1/aY8AQyaVLHpXj3QnN3oOq58srJ3i&#10;kcf8s34/EA19KUhpNJqzQbH53/sv/tM3Xjq8uPhz8Q4H0D4raD/o93ZXv7v7f5f8af8ATWvoDXNC&#10;03xDbxW+pWiX1vHcR3Eccn/PSP8AeR1iftf/ALEmiftGWtv4l0e8/wCEU+JemL/oHiK2BUyFD8kc&#10;5TnGeknVO3HFfN3gf9rDxL8G/EsXw5/aN0i48Oa9HmO08VeX/od9GDjzJPX/AK6R1/OPFnAOIw1V&#10;5jk3w78nWP8AgPrMDmXOvZ1z6X8JfD/w94J8N3GhaTpsEenXEkklxFJH5n2jzJP3nmf89K+X/wBp&#10;H9i34NDQNQ1q2mj8BaxNHLLGtpKnlXciR+Z5cdu//tOvrrTb+01nT7a/sLuC+sriPzI7m2k8yOSv&#10;Fv2r/gxdfGHwD9g0LQNH1bxD5nlwXuqHH2SPy5P9XX5nkGZ4nC5tTlPETp879/8A+2ueviKdOpT0&#10;Pzltf2RrnV/g9/ws/Q/G+inQkdojDqW+zuBIknl7FGPnPuK73wB+09r1je23wz+J9xdf2lot35ei&#10;+KbI/aNR0K9j+4P3f/HxH/yzeP0r2X9nz/gn7o+heFNM8UfFHVb601W2n+1rpX2yOC0sfLk+Qyk+&#10;teWfHD9l3wF/wmnjC/8Ahj47ey8SaHaS+JH0aUeZH9nQeYZLe8j+ua/oGOc5bm+JngK9R1XD4ZqG&#10;kOnxrfzduV7HzLoTpQ9pCB9D/to63qniT9hr+1NcsDpWs3p0ue7svL8vZJ5ke/ivgrxP/wAenjv/&#10;AK42H/stfTXjLx94q+JX/BNO41zxbfSalqL6xb28d5Iv7ySCO4jjj3n/AL+V8y+KB/ofjv8A64WH&#10;/stHCWE+pYXEYeX2a89v+3D73Jp+0pVp/wB3/wBxVSxq/wDx8eKv+wLb/wDstTXH3r//ALFmP+Qq&#10;HV/+PjxV/wBgW3/9lqa4+9f/APYsx/yFfXR/r/yU+vrfFL/t7/0qqR2/N5ae/huT+RpdCXEnhQ/9&#10;Qecfo1EPF3Z/9iy/8jVO11K30tPC8t5KsELaPOAzjOSdwArVJvRf1uZQq06Uuep/XvUiXw42258A&#10;L6wXn8zWr8Avgn4g/as8UaB4G8NwvbRabJNPquruMx2kDyDk/wBB3Jrp/wBmf9lH4iftYXWhx6TZ&#10;t4f8H6Z5sN14kuFIicOR5iRj/lo/PQdO9fs38Bf2fPB37OfgKHwx4Rshb26/vLq8lGZ7yT/npI/c&#10;+3QCvXo4b7c/63PzbNuIPaUfqmF2/wDtaf8A7dA2PhD8KvD/AME/h9o/g7wxafZNH0yARx/L+8kf&#10;+ORz3dyc5ruqB0FLXoHwm+4UUUUAFFFFABRRRQAUUUUAFFFFABRRRQAUUUUAFFFFABRRRQAUUUUA&#10;FFFFABXD/FL4T+EvjP4Zn8O+MtBtNe0qTJ8q5jyYz/fjfHyOPY9q7iigD86vEP7BnxV/Z3vp9a/Z&#10;38cyXujyOJH8F+JJA6Hv+7k/1ZP18s/9NKxNI/bouPA2px6B8b/h9rvw31nJj+2iCSSzkx3jHp/1&#10;z8yv0tOT0NYniTwno3jDS307XdIstd0+Th7W+gS4jP4PxXx+b8LZTnfv4ql7/wDOtH9/+dzuo46v&#10;h/gPmLQPH/w++OHhy9sNH8SaT4k0+/t5Le4tra4j83y5P+mf+sjr4d8S/wDBNHxDc6x4jvvDWtDQ&#10;NPa/+x6bpUskkkh0/wA3ZJJJJ/4/5dfa/wAR/wDgl38EvGM8t9oum6h4E1XgpceHLoxRp/2zfKfl&#10;XlfiL9mD9o79mm2j1b4c+Om+LegWgxceGteQ/aJU/wCmf/1nFfE4fg7NOH1VnkeL+P7FRHpfXqGI&#10;/wB4gcz+2J4BsfhX+wunhLTP3llo8mnweZ/z0k+0fvZP+/lfCniQb7fxyP8AphYf0r7B/aZ+P+h/&#10;Hr9jbxLPYwTaRrum6nYQatoV9/r7GT7Qen/TPjH1r5R0XwR4p+Lfj3xB4L8F6FJ4g1nVFtEHkcpa&#10;pHjfJI/SMcck/wD1q7ODMPjaODqQx38X2k3L19w+uwGLw+Hw1ap9j/7SqUtaID+Lv+wNBn/xyqGq&#10;+JtOsLm7828Q+d4fSGPy/n/eYH7v9K++Ph3/AMEfbrWY01D4n/Ee6e7nWP7Rpvh2EImwf8s/OkH/&#10;ALTr6p+Fn7AnwM+EsiTab4GttXv4hkXmu/6bJyOwk+T8hX6NDA/zHJiuLeeU1Qh/XNP/AOSPyR+F&#10;HwR+Lnx5u7FvAXgq9exGn/2bJq2oR+RZocHe/mPx37flX3x+z5/wSX8K+DXtNY+KeqHxzqkKfJpE&#10;BePT4fbs8n6D2r7+tYIrWBIYI0jiQbERBwlWCfeu+FGnT+A+NxWZYrF/xplHStKtNG063sdPtYLK&#10;zt08uC2t4/LjjT0CCtDFLRWp5wUUUUAFFFFABRRRQAUUUUAFFFFABRRRQAUUUUAFFFFABRRRQAUU&#10;UUAFFFFABRRRQAUUUUAFFFFACUtFFAH5+f8ABR/9ibV/ixp0fjP4XaazeMbuRLLXNOtGSManbbw6&#10;SSZxmSOSOPn0+lfRn7Jf7Muk/sy/Cuz0G2iiutfvEiudb1U/6y7u/wDlp2+4hOEHp9a913Uu6o5U&#10;O72CjFLRViCiiigAooooAKKKKACiiigAooooAKKKKACiiigAooooA//ZUEsDBBQABgAIAAAAIQCo&#10;TU3Q2AAAAAUBAAAPAAAAZHJzL2Rvd25yZXYueG1sTI9BS8NAEIXvgv9hGcGb3UStSMymlKKeimAr&#10;iLdpdpqEZmdDdpuk/96pCHoZ5vGGN9/LF5Nr1UB9aDwbSGcJKOLS24YrAx/bl5tHUCEiW2w9k4ET&#10;BVgUlxc5ZtaP/E7DJlZKQjhkaKCOscu0DmVNDsPMd8Ti7X3vMIrsK217HCXctfo2SR60w4blQ40d&#10;rWoqD5ujM/A64ri8S5+H9WG/On1t52+f65SMub6alk+gIk3x7xjO+IIOhTDt/JFtUK0BKRJ/5tm7&#10;n4vc/S66yPV/+uI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HTn&#10;donFAgAAUAgAAA4AAAAAAAAAAAAAAAAAPQIAAGRycy9lMm9Eb2MueG1sUEsBAi0ACgAAAAAAAAAh&#10;ALoB4jewOAAAsDgAABQAAAAAAAAAAAAAAAAALgUAAGRycy9tZWRpYS9pbWFnZTEuanBnUEsBAi0A&#10;FAAGAAgAAAAhAKhNTdDYAAAABQEAAA8AAAAAAAAAAAAAAAAAED4AAGRycy9kb3ducmV2LnhtbFBL&#10;AQItABQABgAIAAAAIQA3ncEYugAAACEBAAAZAAAAAAAAAAAAAAAAABU/AABkcnMvX3JlbHMvZTJv&#10;RG9jLnhtbC5yZWxzUEsFBgAAAAAGAAYAfAEAAAZAAAAAAA==&#10;">
                <v:rect id="Rectangle 240" o:spid="_x0000_s1027" style="position:absolute;left:3093;top:7249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18CFBFD4" w14:textId="77777777" w:rsidR="0006183E" w:rsidRDefault="00A2774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028" style="position:absolute;left:7589;top:7249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73116198" w14:textId="77777777" w:rsidR="0006183E" w:rsidRDefault="00A2774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style="position:absolute;width:9204;height:9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OvswwAAANsAAAAPAAAAZHJzL2Rvd25yZXYueG1sRI9Ba8JA&#10;EIXvBf/DMoK3ulFLCdFVJCCUgqVVDzkO2TEJZmdDdo3x33cOhd5meG/e+2azG12rBupD49nAYp6A&#10;Ii69bbgycDkfXlNQISJbbD2TgScF2G0nLxvMrH/wDw2nWCkJ4ZChgTrGLtM6lDU5DHPfEYt29b3D&#10;KGtfadvjQ8Jdq5dJ8q4dNiwNNXaU11TeTndnYFW8YU7DZ5Hm34d4/CpCeluUxsym434NKtIY/81/&#10;1x9W8IVefpEB9PYXAAD//wMAUEsBAi0AFAAGAAgAAAAhANvh9svuAAAAhQEAABMAAAAAAAAAAAAA&#10;AAAAAAAAAFtDb250ZW50X1R5cGVzXS54bWxQSwECLQAUAAYACAAAACEAWvQsW78AAAAVAQAACwAA&#10;AAAAAAAAAAAAAAAfAQAAX3JlbHMvLnJlbHNQSwECLQAUAAYACAAAACEA1ETr7MMAAADb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 wp14:anchorId="349DAEB2" wp14:editId="2043B3F7">
            <wp:extent cx="1043940" cy="600456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C1BAE1" w14:textId="7880B390" w:rsidR="0006183E" w:rsidRPr="00A27740" w:rsidRDefault="00A27740">
      <w:pPr>
        <w:spacing w:after="205"/>
        <w:ind w:left="59"/>
        <w:jc w:val="center"/>
        <w:rPr>
          <w:rFonts w:asciiTheme="minorHAnsi" w:eastAsia="Times New Roman" w:hAnsiTheme="minorHAnsi" w:cs="Times New Roman"/>
          <w:b/>
          <w:bCs/>
          <w:sz w:val="28"/>
        </w:rPr>
      </w:pPr>
      <w:r w:rsidRPr="00A27740">
        <w:rPr>
          <w:rFonts w:asciiTheme="minorHAnsi" w:eastAsia="Times New Roman" w:hAnsiTheme="minorHAnsi" w:cs="Times New Roman"/>
          <w:b/>
          <w:bCs/>
          <w:sz w:val="28"/>
        </w:rPr>
        <w:t xml:space="preserve">Erhebungsblatt </w:t>
      </w:r>
      <w:proofErr w:type="spellStart"/>
      <w:r w:rsidR="0073642F">
        <w:rPr>
          <w:rFonts w:asciiTheme="minorHAnsi" w:eastAsia="Times New Roman" w:hAnsiTheme="minorHAnsi" w:cs="Times New Roman"/>
          <w:b/>
          <w:bCs/>
          <w:sz w:val="28"/>
        </w:rPr>
        <w:t>Verbissschutzmittelaktion</w:t>
      </w:r>
      <w:proofErr w:type="spellEnd"/>
      <w:r w:rsidR="0073642F">
        <w:rPr>
          <w:rFonts w:asciiTheme="minorHAnsi" w:eastAsia="Times New Roman" w:hAnsiTheme="minorHAnsi" w:cs="Times New Roman"/>
          <w:b/>
          <w:bCs/>
          <w:sz w:val="28"/>
        </w:rPr>
        <w:t xml:space="preserve"> 2026</w:t>
      </w:r>
    </w:p>
    <w:p w14:paraId="773DAFB2" w14:textId="67F987C2" w:rsidR="003E2732" w:rsidRPr="00A27740" w:rsidRDefault="003E2732" w:rsidP="003E2732">
      <w:pPr>
        <w:spacing w:after="205"/>
        <w:jc w:val="center"/>
        <w:rPr>
          <w:rFonts w:asciiTheme="minorHAnsi" w:hAnsiTheme="minorHAnsi"/>
          <w:b/>
          <w:bCs/>
          <w:i/>
          <w:iCs/>
        </w:rPr>
      </w:pPr>
      <w:r w:rsidRPr="00A27740">
        <w:rPr>
          <w:rFonts w:asciiTheme="minorHAnsi" w:eastAsia="Times New Roman" w:hAnsiTheme="minorHAnsi" w:cs="Times New Roman"/>
          <w:b/>
          <w:bCs/>
          <w:i/>
          <w:iCs/>
          <w:sz w:val="28"/>
        </w:rPr>
        <w:t>(abzugeben</w:t>
      </w:r>
      <w:r w:rsidR="00824EE9" w:rsidRPr="00A27740">
        <w:rPr>
          <w:rFonts w:asciiTheme="minorHAnsi" w:eastAsia="Times New Roman" w:hAnsiTheme="minorHAnsi" w:cs="Times New Roman"/>
          <w:b/>
          <w:bCs/>
          <w:i/>
          <w:iCs/>
          <w:sz w:val="28"/>
        </w:rPr>
        <w:t xml:space="preserve"> in</w:t>
      </w:r>
      <w:r w:rsidRPr="00A27740">
        <w:rPr>
          <w:rFonts w:asciiTheme="minorHAnsi" w:eastAsia="Times New Roman" w:hAnsiTheme="minorHAnsi" w:cs="Times New Roman"/>
          <w:b/>
          <w:bCs/>
          <w:i/>
          <w:iCs/>
          <w:sz w:val="28"/>
        </w:rPr>
        <w:t xml:space="preserve"> bzw. Übermittlung an Ihre LK-Außenstelle)</w:t>
      </w:r>
    </w:p>
    <w:p w14:paraId="7F2AFE56" w14:textId="77777777" w:rsidR="0006183E" w:rsidRPr="00A27740" w:rsidRDefault="00A27740">
      <w:pPr>
        <w:spacing w:after="167"/>
        <w:ind w:left="116"/>
        <w:jc w:val="center"/>
        <w:rPr>
          <w:rFonts w:asciiTheme="minorHAnsi" w:hAnsiTheme="minorHAnsi"/>
        </w:rPr>
      </w:pPr>
      <w:r w:rsidRPr="00A27740">
        <w:rPr>
          <w:rFonts w:asciiTheme="minorHAnsi" w:eastAsia="Times New Roman" w:hAnsiTheme="minorHAnsi" w:cs="Times New Roman"/>
          <w:sz w:val="28"/>
        </w:rPr>
        <w:t xml:space="preserve"> </w:t>
      </w:r>
    </w:p>
    <w:p w14:paraId="2F6C16B7" w14:textId="3F2BCC76" w:rsidR="0006183E" w:rsidRPr="00A27740" w:rsidRDefault="00A27740">
      <w:pPr>
        <w:spacing w:after="199"/>
        <w:ind w:left="-5" w:hanging="10"/>
        <w:rPr>
          <w:rFonts w:asciiTheme="minorHAnsi" w:hAnsiTheme="minorHAnsi"/>
        </w:rPr>
      </w:pPr>
      <w:r w:rsidRPr="00A27740">
        <w:rPr>
          <w:rFonts w:asciiTheme="minorHAnsi" w:eastAsia="Times New Roman" w:hAnsiTheme="minorHAnsi" w:cs="Times New Roman"/>
          <w:sz w:val="24"/>
        </w:rPr>
        <w:t>Name</w:t>
      </w:r>
      <w:r w:rsidR="00A53FB1" w:rsidRPr="00A27740">
        <w:rPr>
          <w:rFonts w:asciiTheme="minorHAnsi" w:eastAsia="Times New Roman" w:hAnsiTheme="minorHAnsi" w:cs="Times New Roman"/>
          <w:sz w:val="24"/>
        </w:rPr>
        <w:t xml:space="preserve"> </w:t>
      </w:r>
      <w:r w:rsidRPr="00A27740">
        <w:rPr>
          <w:rFonts w:asciiTheme="minorHAnsi" w:eastAsia="Times New Roman" w:hAnsiTheme="minorHAnsi" w:cs="Times New Roman"/>
          <w:sz w:val="24"/>
        </w:rPr>
        <w:t>Gemeindejagd</w:t>
      </w:r>
      <w:r>
        <w:rPr>
          <w:rFonts w:asciiTheme="minorHAnsi" w:eastAsia="Times New Roman" w:hAnsiTheme="minorHAnsi" w:cs="Times New Roman"/>
          <w:sz w:val="24"/>
        </w:rPr>
        <w:t xml:space="preserve"> </w:t>
      </w:r>
      <w:r w:rsidRPr="00A27740">
        <w:rPr>
          <w:rFonts w:asciiTheme="minorHAnsi" w:eastAsia="Times New Roman" w:hAnsiTheme="minorHAnsi" w:cs="Times New Roman"/>
          <w:sz w:val="24"/>
        </w:rPr>
        <w:t>……………………………………………………………………………</w:t>
      </w:r>
      <w:r>
        <w:rPr>
          <w:rFonts w:asciiTheme="minorHAnsi" w:eastAsia="Times New Roman" w:hAnsiTheme="minorHAnsi" w:cs="Times New Roman"/>
          <w:sz w:val="24"/>
        </w:rPr>
        <w:t>…………….</w:t>
      </w:r>
    </w:p>
    <w:p w14:paraId="60B02C7E" w14:textId="3062B5AD" w:rsidR="0006183E" w:rsidRPr="00A27740" w:rsidRDefault="0006183E" w:rsidP="00A27740">
      <w:pPr>
        <w:spacing w:after="0"/>
        <w:rPr>
          <w:rFonts w:asciiTheme="minorHAnsi" w:hAnsiTheme="minorHAnsi"/>
        </w:rPr>
      </w:pPr>
    </w:p>
    <w:p w14:paraId="61A7B896" w14:textId="3B3A1B08" w:rsidR="0006183E" w:rsidRPr="00A27740" w:rsidRDefault="00A27740">
      <w:pPr>
        <w:spacing w:after="199"/>
        <w:ind w:left="-5" w:hanging="10"/>
        <w:rPr>
          <w:rFonts w:asciiTheme="minorHAnsi" w:hAnsiTheme="minorHAnsi"/>
        </w:rPr>
      </w:pPr>
      <w:r w:rsidRPr="00A27740">
        <w:rPr>
          <w:rFonts w:asciiTheme="minorHAnsi" w:eastAsia="Times New Roman" w:hAnsiTheme="minorHAnsi" w:cs="Times New Roman"/>
          <w:sz w:val="24"/>
        </w:rPr>
        <w:t>Name</w:t>
      </w:r>
      <w:r w:rsidR="00A53FB1" w:rsidRPr="00A27740">
        <w:rPr>
          <w:rFonts w:asciiTheme="minorHAnsi" w:eastAsia="Times New Roman" w:hAnsiTheme="minorHAnsi" w:cs="Times New Roman"/>
          <w:sz w:val="24"/>
        </w:rPr>
        <w:t xml:space="preserve"> </w:t>
      </w:r>
      <w:r w:rsidRPr="00A27740">
        <w:rPr>
          <w:rFonts w:asciiTheme="minorHAnsi" w:eastAsia="Times New Roman" w:hAnsiTheme="minorHAnsi" w:cs="Times New Roman"/>
          <w:sz w:val="24"/>
        </w:rPr>
        <w:t>Obmann/Obfrau</w:t>
      </w:r>
      <w:r>
        <w:rPr>
          <w:rFonts w:asciiTheme="minorHAnsi" w:eastAsia="Times New Roman" w:hAnsiTheme="minorHAnsi" w:cs="Times New Roman"/>
          <w:sz w:val="24"/>
        </w:rPr>
        <w:t xml:space="preserve"> </w:t>
      </w:r>
      <w:r w:rsidRPr="00A27740">
        <w:rPr>
          <w:rFonts w:asciiTheme="minorHAnsi" w:eastAsia="Times New Roman" w:hAnsiTheme="minorHAnsi" w:cs="Times New Roman"/>
          <w:sz w:val="24"/>
        </w:rPr>
        <w:t>…………………………………………………………………………</w:t>
      </w:r>
      <w:r>
        <w:rPr>
          <w:rFonts w:asciiTheme="minorHAnsi" w:eastAsia="Times New Roman" w:hAnsiTheme="minorHAnsi" w:cs="Times New Roman"/>
          <w:sz w:val="24"/>
        </w:rPr>
        <w:t>…………….</w:t>
      </w:r>
    </w:p>
    <w:p w14:paraId="7A613206" w14:textId="55E0722E" w:rsidR="0006183E" w:rsidRPr="00A27740" w:rsidRDefault="0006183E" w:rsidP="00A27740">
      <w:pPr>
        <w:spacing w:after="0"/>
        <w:rPr>
          <w:rFonts w:asciiTheme="minorHAnsi" w:hAnsiTheme="minorHAnsi"/>
        </w:rPr>
      </w:pPr>
    </w:p>
    <w:p w14:paraId="0CE77C7B" w14:textId="77777777" w:rsidR="00824EE9" w:rsidRPr="00A27740" w:rsidRDefault="00A27740" w:rsidP="00824EE9">
      <w:pPr>
        <w:spacing w:after="38" w:line="480" w:lineRule="auto"/>
        <w:ind w:left="-3" w:right="781" w:hanging="10"/>
        <w:rPr>
          <w:rFonts w:asciiTheme="minorHAnsi" w:eastAsia="Times New Roman" w:hAnsiTheme="minorHAnsi" w:cs="Times New Roman"/>
          <w:sz w:val="24"/>
        </w:rPr>
      </w:pPr>
      <w:r w:rsidRPr="00A27740">
        <w:rPr>
          <w:rFonts w:asciiTheme="minorHAnsi" w:eastAsia="Times New Roman" w:hAnsiTheme="minorHAnsi" w:cs="Times New Roman"/>
          <w:b/>
          <w:bCs/>
          <w:sz w:val="24"/>
        </w:rPr>
        <w:t>Menge</w:t>
      </w:r>
      <w:r w:rsidRPr="00A27740">
        <w:rPr>
          <w:rFonts w:asciiTheme="minorHAnsi" w:eastAsia="Times New Roman" w:hAnsiTheme="minorHAnsi" w:cs="Times New Roman"/>
          <w:sz w:val="24"/>
        </w:rPr>
        <w:t xml:space="preserve"> (max. 12 Eimer WAM gefördert zu je 4,25 € Selbstkostenpreis): </w:t>
      </w:r>
    </w:p>
    <w:p w14:paraId="232D8C74" w14:textId="690EFD46" w:rsidR="0006183E" w:rsidRPr="00A27740" w:rsidRDefault="00A27740" w:rsidP="00824EE9">
      <w:pPr>
        <w:spacing w:after="38" w:line="360" w:lineRule="auto"/>
        <w:ind w:left="-3" w:right="781" w:hanging="10"/>
        <w:rPr>
          <w:rFonts w:asciiTheme="minorHAnsi" w:hAnsiTheme="minorHAnsi"/>
        </w:rPr>
      </w:pPr>
      <w:r w:rsidRPr="00A27740">
        <w:rPr>
          <w:rFonts w:asciiTheme="minorHAnsi" w:eastAsia="Times New Roman" w:hAnsiTheme="minorHAnsi" w:cs="Times New Roman"/>
          <w:sz w:val="24"/>
        </w:rPr>
        <w:t>……………………..</w:t>
      </w:r>
      <w:r>
        <w:rPr>
          <w:rFonts w:asciiTheme="minorHAnsi" w:eastAsia="Times New Roman" w:hAnsiTheme="minorHAnsi" w:cs="Times New Roman"/>
          <w:sz w:val="24"/>
        </w:rPr>
        <w:t xml:space="preserve"> </w:t>
      </w:r>
      <w:r w:rsidRPr="00A27740">
        <w:rPr>
          <w:rFonts w:asciiTheme="minorHAnsi" w:eastAsia="Times New Roman" w:hAnsiTheme="minorHAnsi" w:cs="Times New Roman"/>
          <w:b/>
          <w:bCs/>
          <w:sz w:val="24"/>
        </w:rPr>
        <w:t>Eimer</w:t>
      </w:r>
      <w:r w:rsidRPr="00A27740">
        <w:rPr>
          <w:rFonts w:asciiTheme="minorHAnsi" w:eastAsia="Times New Roman" w:hAnsiTheme="minorHAnsi" w:cs="Times New Roman"/>
          <w:sz w:val="24"/>
        </w:rPr>
        <w:t xml:space="preserve"> </w:t>
      </w:r>
    </w:p>
    <w:p w14:paraId="2572107D" w14:textId="00EB7CC8" w:rsidR="0006183E" w:rsidRPr="00A27740" w:rsidRDefault="00A27740" w:rsidP="00824EE9">
      <w:pPr>
        <w:spacing w:after="40" w:line="480" w:lineRule="auto"/>
        <w:ind w:left="-5" w:hanging="10"/>
        <w:rPr>
          <w:rFonts w:asciiTheme="minorHAnsi" w:hAnsiTheme="minorHAnsi"/>
        </w:rPr>
      </w:pPr>
      <w:r w:rsidRPr="00A27740">
        <w:rPr>
          <w:rFonts w:asciiTheme="minorHAnsi" w:eastAsia="Times New Roman" w:hAnsiTheme="minorHAnsi" w:cs="Times New Roman"/>
          <w:sz w:val="24"/>
        </w:rPr>
        <w:t xml:space="preserve">Zusätzliche Bestellungen zum Vorzugspreis von € 8,50 je Eimer: </w:t>
      </w:r>
    </w:p>
    <w:p w14:paraId="23EF56CA" w14:textId="7F174835" w:rsidR="0006183E" w:rsidRPr="00A27740" w:rsidRDefault="00A27740">
      <w:pPr>
        <w:spacing w:after="199"/>
        <w:ind w:left="-5" w:hanging="10"/>
        <w:rPr>
          <w:rFonts w:asciiTheme="minorHAnsi" w:hAnsiTheme="minorHAnsi"/>
        </w:rPr>
      </w:pPr>
      <w:r w:rsidRPr="00A27740">
        <w:rPr>
          <w:rFonts w:asciiTheme="minorHAnsi" w:eastAsia="Times New Roman" w:hAnsiTheme="minorHAnsi" w:cs="Times New Roman"/>
          <w:sz w:val="24"/>
        </w:rPr>
        <w:t>…………………..…</w:t>
      </w:r>
      <w:r>
        <w:rPr>
          <w:rFonts w:asciiTheme="minorHAnsi" w:eastAsia="Times New Roman" w:hAnsiTheme="minorHAnsi" w:cs="Times New Roman"/>
          <w:sz w:val="24"/>
        </w:rPr>
        <w:t xml:space="preserve"> </w:t>
      </w:r>
      <w:r w:rsidRPr="00772865">
        <w:rPr>
          <w:rFonts w:asciiTheme="minorHAnsi" w:eastAsia="Times New Roman" w:hAnsiTheme="minorHAnsi" w:cs="Times New Roman"/>
          <w:b/>
          <w:bCs/>
          <w:sz w:val="24"/>
        </w:rPr>
        <w:t>Eimer</w:t>
      </w:r>
      <w:r w:rsidRPr="00A27740">
        <w:rPr>
          <w:rFonts w:asciiTheme="minorHAnsi" w:eastAsia="Times New Roman" w:hAnsiTheme="minorHAnsi" w:cs="Times New Roman"/>
          <w:sz w:val="24"/>
        </w:rPr>
        <w:t xml:space="preserve"> </w:t>
      </w:r>
    </w:p>
    <w:p w14:paraId="2FE152E2" w14:textId="62C3E6F0" w:rsidR="0006183E" w:rsidRPr="00A27740" w:rsidRDefault="0006183E">
      <w:pPr>
        <w:spacing w:after="199"/>
        <w:rPr>
          <w:rFonts w:asciiTheme="minorHAnsi" w:hAnsiTheme="minorHAnsi"/>
        </w:rPr>
      </w:pPr>
    </w:p>
    <w:p w14:paraId="082BBEB8" w14:textId="5899F7BD" w:rsidR="0006183E" w:rsidRPr="00A27740" w:rsidRDefault="00824EE9" w:rsidP="00E0343F">
      <w:pPr>
        <w:pStyle w:val="berschrift1"/>
        <w:ind w:left="-5"/>
        <w:rPr>
          <w:rFonts w:asciiTheme="minorHAnsi" w:hAnsiTheme="minorHAnsi"/>
          <w:b/>
          <w:bCs/>
        </w:rPr>
      </w:pPr>
      <w:r w:rsidRPr="00772865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8831FAF" wp14:editId="3F821EB4">
                <wp:simplePos x="0" y="0"/>
                <wp:positionH relativeFrom="column">
                  <wp:posOffset>2777490</wp:posOffset>
                </wp:positionH>
                <wp:positionV relativeFrom="paragraph">
                  <wp:posOffset>279400</wp:posOffset>
                </wp:positionV>
                <wp:extent cx="2333625" cy="5124450"/>
                <wp:effectExtent l="0" t="0" r="9525" b="0"/>
                <wp:wrapNone/>
                <wp:docPr id="17919819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12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398D" w14:textId="77777777" w:rsidR="003E2732" w:rsidRPr="00FE5A61" w:rsidRDefault="003E2732" w:rsidP="003E2732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5A61"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  <w:t xml:space="preserve">Bezirk Völkermarkt: </w:t>
                            </w:r>
                          </w:p>
                          <w:p w14:paraId="14D8A2A7" w14:textId="77777777" w:rsidR="003E2732" w:rsidRP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Völkermarkt</w:t>
                            </w:r>
                          </w:p>
                          <w:p w14:paraId="55E49EA2" w14:textId="77777777" w:rsidR="003E2732" w:rsidRP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Eberndorf</w:t>
                            </w:r>
                          </w:p>
                          <w:p w14:paraId="3EA68F02" w14:textId="77777777" w:rsidR="003E2732" w:rsidRP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Bleiburg</w:t>
                            </w:r>
                          </w:p>
                          <w:p w14:paraId="16C9179F" w14:textId="77777777" w:rsidR="003E2732" w:rsidRPr="003E2732" w:rsidRDefault="003E2732" w:rsidP="003E2732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9BE4B6" w14:textId="77777777" w:rsidR="003E2732" w:rsidRPr="00FE5A61" w:rsidRDefault="003E2732" w:rsidP="003E2732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5A61"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  <w:t>Bezirk Wolfsberg:</w:t>
                            </w:r>
                          </w:p>
                          <w:p w14:paraId="66A1EB90" w14:textId="77777777" w:rsidR="003E2732" w:rsidRP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Wolfsberg</w:t>
                            </w:r>
                          </w:p>
                          <w:p w14:paraId="6CD6DE28" w14:textId="77777777" w:rsid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 xml:space="preserve">St. Paul i. L. </w:t>
                            </w:r>
                          </w:p>
                          <w:p w14:paraId="472D2FE2" w14:textId="77777777" w:rsidR="002C11CF" w:rsidRPr="002C11CF" w:rsidRDefault="002C11CF" w:rsidP="002C11C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73175A" w14:textId="77777777" w:rsidR="002C11CF" w:rsidRPr="00FE5A61" w:rsidRDefault="002C11CF" w:rsidP="002C11CF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5A61"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  <w:t>Bezirk St. Veit/Glan:</w:t>
                            </w:r>
                          </w:p>
                          <w:p w14:paraId="3821CCA5" w14:textId="23C8BB57" w:rsidR="00DC5FB1" w:rsidRDefault="00DC5FB1" w:rsidP="002C11C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St. Veit/Glan</w:t>
                            </w:r>
                          </w:p>
                          <w:p w14:paraId="6D53B308" w14:textId="25A7F9AB" w:rsidR="002C11CF" w:rsidRPr="003E2732" w:rsidRDefault="002C11CF" w:rsidP="002C11C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Friesach</w:t>
                            </w:r>
                          </w:p>
                          <w:p w14:paraId="3F0823DB" w14:textId="77777777" w:rsidR="002C11CF" w:rsidRPr="003E2732" w:rsidRDefault="002C11CF" w:rsidP="002C11C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2732">
                              <w:rPr>
                                <w:sz w:val="28"/>
                                <w:szCs w:val="28"/>
                              </w:rPr>
                              <w:t>Treibach</w:t>
                            </w:r>
                            <w:proofErr w:type="spellEnd"/>
                          </w:p>
                          <w:p w14:paraId="6F6E9B75" w14:textId="6F412C7F" w:rsidR="003E2732" w:rsidRDefault="002C11CF" w:rsidP="002C11C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Straßburg</w:t>
                            </w:r>
                          </w:p>
                          <w:p w14:paraId="5831ECEF" w14:textId="77777777" w:rsidR="002C11CF" w:rsidRPr="002C11CF" w:rsidRDefault="002C11CF" w:rsidP="002C11C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289CE6" w14:textId="77777777" w:rsidR="002C11CF" w:rsidRPr="00FE5A61" w:rsidRDefault="002C11CF" w:rsidP="002C11CF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5A61"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  <w:t>Bezirk Klagenfurt:</w:t>
                            </w:r>
                          </w:p>
                          <w:p w14:paraId="4A18197E" w14:textId="77777777" w:rsidR="002C11CF" w:rsidRPr="003E2732" w:rsidRDefault="002C11CF" w:rsidP="002C11C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Klagenfurt</w:t>
                            </w:r>
                          </w:p>
                          <w:p w14:paraId="1996CD05" w14:textId="77777777" w:rsidR="002C11CF" w:rsidRPr="003E2732" w:rsidRDefault="002C11CF" w:rsidP="002C11C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Ferlach</w:t>
                            </w:r>
                          </w:p>
                          <w:p w14:paraId="4943EEEA" w14:textId="77777777" w:rsidR="002C11CF" w:rsidRPr="003E2732" w:rsidRDefault="002C11CF" w:rsidP="002C11C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Grafenstein</w:t>
                            </w:r>
                          </w:p>
                          <w:p w14:paraId="73D29739" w14:textId="77777777" w:rsidR="003E2732" w:rsidRDefault="003E2732" w:rsidP="003E27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8831FA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0;text-align:left;margin-left:218.7pt;margin-top:22pt;width:183.75pt;height:4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obEgIAAP4DAAAOAAAAZHJzL2Uyb0RvYy54bWysU8tu2zAQvBfoPxC817JlO00Ey0Hq1EWB&#10;9AGk/QCKoiyiFJdd0pbcr8+SchwjvRXVgeBqucOd2eHqdugMOyj0GmzJZ5MpZ8pKqLXdlfznj+27&#10;a858ELYWBqwq+VF5frt++2bVu0Ll0IKpFTICsb7oXcnbEFyRZV62qhN+Ak5ZSjaAnQgU4i6rUfSE&#10;3pksn06vsh6wdghSeU9/78ckXyf8plEyfGsarwIzJafeQloxrVVcs/VKFDsUrtXy1Ib4hy46oS1d&#10;eoa6F0GwPeq/oDotETw0YSKhy6BptFSJA7GZTV+xeWyFU4kLiePdWSb//2Dl18Oj+44sDB9goAEm&#10;Et49gPzlmYVNK+xO3SFC3ypR08WzKFnWO1+cSqPUvvARpOq/QE1DFvsACWhosIuqEE9G6DSA41l0&#10;NQQm6Wc+n8+v8iVnknLLWb5YLNNYMlE8lzv04ZOCjsVNyZGmmuDF4cGH2I4ono/E2zwYXW+1MSnA&#10;XbUxyA6CHLBNX2Lw6pixrC/5zZIaiVUWYn0yR6cDOdToruTX0/iNnolyfLR1OhKENuOeOjH2pE+U&#10;ZBQnDNXAdE1cY22Uq4L6SIIhjIakB0SbFvAPZz2ZseT+916g4sx8tiT6zWyxiO5NwWL5PqcALzPV&#10;ZUZYSVAlD5yN201Ijh+J3dFwGp1ke+nk1DKZLKl5ehDRxZdxOvXybNdPAAAA//8DAFBLAwQUAAYA&#10;CAAAACEAk23AUN4AAAAKAQAADwAAAGRycy9kb3ducmV2LnhtbEyPwU7DMBBE70j8g7WVuCDqFNym&#10;DXEqQAJxbekHbOJtEjW2o9ht0r9nOdHbjPZpdibfTrYTFxpC652GxTwBQa7ypnW1hsPP59MaRIjo&#10;DHbekYYrBdgW93c5ZsaPbkeXfawFh7iQoYYmxj6TMlQNWQxz35Pj29EPFiPboZZmwJHDbSefk2Ql&#10;LbaOPzTY00dD1Wl/thqO3+PjcjOWX/GQ7tTqHdu09FetH2bT2yuISFP8h+GvPleHgjuV/uxMEJ0G&#10;9ZIqRlko3sTAOlEbECWL5SIBWeTydkLxCwAA//8DAFBLAQItABQABgAIAAAAIQC2gziS/gAAAOEB&#10;AAATAAAAAAAAAAAAAAAAAAAAAABbQ29udGVudF9UeXBlc10ueG1sUEsBAi0AFAAGAAgAAAAhADj9&#10;If/WAAAAlAEAAAsAAAAAAAAAAAAAAAAALwEAAF9yZWxzLy5yZWxzUEsBAi0AFAAGAAgAAAAhAN/h&#10;2hsSAgAA/gMAAA4AAAAAAAAAAAAAAAAALgIAAGRycy9lMm9Eb2MueG1sUEsBAi0AFAAGAAgAAAAh&#10;AJNtwFDeAAAACgEAAA8AAAAAAAAAAAAAAAAAbAQAAGRycy9kb3ducmV2LnhtbFBLBQYAAAAABAAE&#10;APMAAAB3BQAAAAA=&#10;" stroked="f">
                <v:textbox>
                  <w:txbxContent>
                    <w:p w14:paraId="4B1C398D" w14:textId="77777777" w:rsidR="003E2732" w:rsidRPr="00FE5A61" w:rsidRDefault="003E2732" w:rsidP="003E2732">
                      <w:pPr>
                        <w:spacing w:after="0" w:line="240" w:lineRule="auto"/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</w:pPr>
                      <w:r w:rsidRPr="00FE5A61"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  <w:t xml:space="preserve">Bezirk Völkermarkt: </w:t>
                      </w:r>
                    </w:p>
                    <w:p w14:paraId="14D8A2A7" w14:textId="77777777" w:rsidR="003E2732" w:rsidRP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Völkermarkt</w:t>
                      </w:r>
                    </w:p>
                    <w:p w14:paraId="55E49EA2" w14:textId="77777777" w:rsidR="003E2732" w:rsidRP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Eberndorf</w:t>
                      </w:r>
                    </w:p>
                    <w:p w14:paraId="3EA68F02" w14:textId="77777777" w:rsidR="003E2732" w:rsidRP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Bleiburg</w:t>
                      </w:r>
                    </w:p>
                    <w:p w14:paraId="16C9179F" w14:textId="77777777" w:rsidR="003E2732" w:rsidRPr="003E2732" w:rsidRDefault="003E2732" w:rsidP="003E2732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3B9BE4B6" w14:textId="77777777" w:rsidR="003E2732" w:rsidRPr="00FE5A61" w:rsidRDefault="003E2732" w:rsidP="003E2732">
                      <w:pPr>
                        <w:spacing w:after="0" w:line="240" w:lineRule="auto"/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</w:pPr>
                      <w:r w:rsidRPr="00FE5A61"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  <w:t>Bezirk Wolfsberg:</w:t>
                      </w:r>
                    </w:p>
                    <w:p w14:paraId="66A1EB90" w14:textId="77777777" w:rsidR="003E2732" w:rsidRP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Wolfsberg</w:t>
                      </w:r>
                    </w:p>
                    <w:p w14:paraId="6CD6DE28" w14:textId="77777777" w:rsid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 xml:space="preserve">St. Paul i. L. </w:t>
                      </w:r>
                    </w:p>
                    <w:p w14:paraId="472D2FE2" w14:textId="77777777" w:rsidR="002C11CF" w:rsidRPr="002C11CF" w:rsidRDefault="002C11CF" w:rsidP="002C11C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2F73175A" w14:textId="77777777" w:rsidR="002C11CF" w:rsidRPr="00FE5A61" w:rsidRDefault="002C11CF" w:rsidP="002C11CF">
                      <w:pPr>
                        <w:spacing w:after="0" w:line="240" w:lineRule="auto"/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</w:pPr>
                      <w:r w:rsidRPr="00FE5A61"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  <w:t>Bezirk St. Veit/Glan:</w:t>
                      </w:r>
                    </w:p>
                    <w:p w14:paraId="3821CCA5" w14:textId="23C8BB57" w:rsidR="00DC5FB1" w:rsidRDefault="00DC5FB1" w:rsidP="002C11C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St. Veit/Glan</w:t>
                      </w:r>
                    </w:p>
                    <w:p w14:paraId="6D53B308" w14:textId="25A7F9AB" w:rsidR="002C11CF" w:rsidRPr="003E2732" w:rsidRDefault="002C11CF" w:rsidP="002C11C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Friesach</w:t>
                      </w:r>
                    </w:p>
                    <w:p w14:paraId="3F0823DB" w14:textId="77777777" w:rsidR="002C11CF" w:rsidRPr="003E2732" w:rsidRDefault="002C11CF" w:rsidP="002C11C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E2732">
                        <w:rPr>
                          <w:sz w:val="28"/>
                          <w:szCs w:val="28"/>
                        </w:rPr>
                        <w:t>Treibach</w:t>
                      </w:r>
                      <w:proofErr w:type="spellEnd"/>
                    </w:p>
                    <w:p w14:paraId="6F6E9B75" w14:textId="6F412C7F" w:rsidR="003E2732" w:rsidRDefault="002C11CF" w:rsidP="002C11C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Straßburg</w:t>
                      </w:r>
                    </w:p>
                    <w:p w14:paraId="5831ECEF" w14:textId="77777777" w:rsidR="002C11CF" w:rsidRPr="002C11CF" w:rsidRDefault="002C11CF" w:rsidP="002C11C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6D289CE6" w14:textId="77777777" w:rsidR="002C11CF" w:rsidRPr="00FE5A61" w:rsidRDefault="002C11CF" w:rsidP="002C11CF">
                      <w:pPr>
                        <w:spacing w:after="0" w:line="240" w:lineRule="auto"/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</w:pPr>
                      <w:r w:rsidRPr="00FE5A61"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  <w:t>Bezirk Klagenfurt:</w:t>
                      </w:r>
                    </w:p>
                    <w:p w14:paraId="4A18197E" w14:textId="77777777" w:rsidR="002C11CF" w:rsidRPr="003E2732" w:rsidRDefault="002C11CF" w:rsidP="002C11C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Klagenfurt</w:t>
                      </w:r>
                    </w:p>
                    <w:p w14:paraId="1996CD05" w14:textId="77777777" w:rsidR="002C11CF" w:rsidRPr="003E2732" w:rsidRDefault="002C11CF" w:rsidP="002C11C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Ferlach</w:t>
                      </w:r>
                    </w:p>
                    <w:p w14:paraId="4943EEEA" w14:textId="77777777" w:rsidR="002C11CF" w:rsidRPr="003E2732" w:rsidRDefault="002C11CF" w:rsidP="002C11C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Grafenstein</w:t>
                      </w:r>
                    </w:p>
                    <w:p w14:paraId="73D29739" w14:textId="77777777" w:rsidR="003E2732" w:rsidRDefault="003E2732" w:rsidP="003E2732"/>
                  </w:txbxContent>
                </v:textbox>
              </v:shape>
            </w:pict>
          </mc:Fallback>
        </mc:AlternateContent>
      </w:r>
      <w:r w:rsidR="003E2732" w:rsidRPr="00772865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082A423" wp14:editId="2A2B3CEB">
                <wp:simplePos x="0" y="0"/>
                <wp:positionH relativeFrom="column">
                  <wp:posOffset>-80010</wp:posOffset>
                </wp:positionH>
                <wp:positionV relativeFrom="paragraph">
                  <wp:posOffset>288925</wp:posOffset>
                </wp:positionV>
                <wp:extent cx="2286000" cy="516255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16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F1157" w14:textId="77777777" w:rsidR="003E2732" w:rsidRPr="00FE5A61" w:rsidRDefault="003E2732" w:rsidP="003E2732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5A61"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  <w:t xml:space="preserve">Bezirk Hermagor: </w:t>
                            </w:r>
                          </w:p>
                          <w:p w14:paraId="78992293" w14:textId="77777777" w:rsidR="003E2732" w:rsidRP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2732">
                              <w:rPr>
                                <w:sz w:val="28"/>
                                <w:szCs w:val="28"/>
                              </w:rPr>
                              <w:t>Kötschach-Mauthen</w:t>
                            </w:r>
                            <w:proofErr w:type="spellEnd"/>
                          </w:p>
                          <w:p w14:paraId="25D057CA" w14:textId="77777777" w:rsid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Hermagor</w:t>
                            </w:r>
                          </w:p>
                          <w:p w14:paraId="70547499" w14:textId="64C9442F" w:rsidR="002C11CF" w:rsidRPr="002C11CF" w:rsidRDefault="002C11CF" w:rsidP="002C11C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2BCBBD" w14:textId="77777777" w:rsidR="002C11CF" w:rsidRPr="00FE5A61" w:rsidRDefault="002C11CF" w:rsidP="002C11CF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5A61"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  <w:t>Bezirk Villach:</w:t>
                            </w:r>
                          </w:p>
                          <w:p w14:paraId="1C33CDC1" w14:textId="77777777" w:rsidR="002C11CF" w:rsidRPr="003E2732" w:rsidRDefault="002C11CF" w:rsidP="002C11C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Villach</w:t>
                            </w:r>
                          </w:p>
                          <w:p w14:paraId="0A693285" w14:textId="77777777" w:rsidR="002C11CF" w:rsidRDefault="002C11CF" w:rsidP="002C11C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Feistritz/Drau</w:t>
                            </w:r>
                          </w:p>
                          <w:p w14:paraId="38CF0FFD" w14:textId="77777777" w:rsidR="003E2732" w:rsidRPr="003E2732" w:rsidRDefault="003E2732" w:rsidP="003E2732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A533AD" w14:textId="34C3D6D7" w:rsidR="003E2732" w:rsidRPr="00FE5A61" w:rsidRDefault="003E2732" w:rsidP="003E2732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5A61"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  <w:t>Bezirk Spittal/Drau</w:t>
                            </w:r>
                            <w:r w:rsidR="002C11CF" w:rsidRPr="00FE5A61"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2EBC5ABA" w14:textId="77777777" w:rsidR="003E2732" w:rsidRP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Spittal/Drau</w:t>
                            </w:r>
                          </w:p>
                          <w:p w14:paraId="0AF1542F" w14:textId="77777777" w:rsidR="003E2732" w:rsidRP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Lurnfeld</w:t>
                            </w:r>
                          </w:p>
                          <w:p w14:paraId="673754E8" w14:textId="77777777" w:rsidR="003E2732" w:rsidRP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Gmünd</w:t>
                            </w:r>
                          </w:p>
                          <w:p w14:paraId="50C12D35" w14:textId="77777777" w:rsidR="003E2732" w:rsidRP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Radenthein</w:t>
                            </w:r>
                          </w:p>
                          <w:p w14:paraId="1DF03DCC" w14:textId="77777777" w:rsidR="003E2732" w:rsidRP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2732">
                              <w:rPr>
                                <w:sz w:val="28"/>
                                <w:szCs w:val="28"/>
                              </w:rPr>
                              <w:t>Obervellach</w:t>
                            </w:r>
                            <w:proofErr w:type="spellEnd"/>
                          </w:p>
                          <w:p w14:paraId="247F7209" w14:textId="77777777" w:rsidR="003E2732" w:rsidRP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2732">
                              <w:rPr>
                                <w:sz w:val="28"/>
                                <w:szCs w:val="28"/>
                              </w:rPr>
                              <w:t>Winklern</w:t>
                            </w:r>
                            <w:proofErr w:type="spellEnd"/>
                          </w:p>
                          <w:p w14:paraId="5318259E" w14:textId="04AAC86A" w:rsidR="003E2732" w:rsidRDefault="003E2732" w:rsidP="003E273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2732">
                              <w:rPr>
                                <w:sz w:val="28"/>
                                <w:szCs w:val="28"/>
                              </w:rPr>
                              <w:t>Greifenburg</w:t>
                            </w:r>
                            <w:proofErr w:type="spellEnd"/>
                          </w:p>
                          <w:p w14:paraId="3E374CFE" w14:textId="77777777" w:rsidR="002C11CF" w:rsidRPr="002C11CF" w:rsidRDefault="002C11CF" w:rsidP="002C11C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992D59E" w14:textId="77777777" w:rsidR="002C11CF" w:rsidRPr="00FE5A61" w:rsidRDefault="002C11CF" w:rsidP="002C11CF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E5A61">
                              <w:rPr>
                                <w:rFonts w:asciiTheme="minorHAnsi" w:hAnsiTheme="minorHAnsi"/>
                                <w:sz w:val="28"/>
                                <w:szCs w:val="28"/>
                                <w:u w:val="single"/>
                              </w:rPr>
                              <w:t>Bezirk Feldkirchen:</w:t>
                            </w:r>
                          </w:p>
                          <w:p w14:paraId="411A0203" w14:textId="77777777" w:rsidR="002C11CF" w:rsidRDefault="002C11CF" w:rsidP="002C11C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2732">
                              <w:rPr>
                                <w:sz w:val="28"/>
                                <w:szCs w:val="28"/>
                              </w:rPr>
                              <w:t>Feldkirchen</w:t>
                            </w:r>
                          </w:p>
                          <w:p w14:paraId="58B31754" w14:textId="77777777" w:rsidR="002C11CF" w:rsidRPr="003E2732" w:rsidRDefault="002C11CF" w:rsidP="002C11CF">
                            <w:pPr>
                              <w:pStyle w:val="Listenabsatz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082A423" id="_x0000_s1031" type="#_x0000_t202" style="position:absolute;left:0;text-align:left;margin-left:-6.3pt;margin-top:22.75pt;width:180pt;height:40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dmEgIAAP4DAAAOAAAAZHJzL2Uyb0RvYy54bWysU9uO0zAQfUfiHyy/06ShLd2o6WrpUoS0&#10;XKSFD3Acp7FwPGbsNilfz9jtdqvlDZEHa8YTH585c7y6HXvDDgq9Blvx6STnTFkJjba7iv/4vn2z&#10;5MwHYRthwKqKH5Xnt+vXr1aDK1UBHZhGISMQ68vBVbwLwZVZ5mWneuEn4JSlYgvYi0Ap7rIGxUDo&#10;vcmKPF9kA2DjEKTynnbvT0W+Tvhtq2T42rZeBWYqTtxCWjGtdVyz9UqUOxSu0/JMQ/wDi15oS5de&#10;oO5FEGyP+i+oXksED22YSOgzaFstVeqBupnmL7p57IRTqRcSx7uLTP7/wcovh0f3DVkY38NIA0xN&#10;ePcA8qdnFjadsDt1hwhDp0RDF0+jZNngfHk+GqX2pY8g9fAZGhqy2AdIQGOLfVSF+mSETgM4XkRX&#10;Y2CSNotiuchzKkmqzaeLYj5PY8lE+XTcoQ8fFfQsBhVHmmqCF4cHHyIdUT79Em/zYHSz1cakBHf1&#10;xiA7CHLANn2pgxe/GcuGit/Mi3lCthDPJ3P0OpBDje4rviSexDRtRzk+2CbFQWhziomJsWd9oiQn&#10;ccJYj0w3FX8bz0a5amiOJBjCyZD0gCjoAH9zNpAZK+5/7QUqzswnS6LfTGez6N6UzObvCkrwulJf&#10;V4SVBFXxwNkp3ITk+CiHhTsaTquTbM9MzpTJZEnN84OILr7O01/Pz3b9BwAA//8DAFBLAwQUAAYA&#10;CAAAACEAGzYOvN8AAAAKAQAADwAAAGRycy9kb3ducmV2LnhtbEyP0U6DQBBF3038h82Y+GLapZUF&#10;RJZGTTS+tvYDBpgCkZ0l7LbQv3d90sfJPbn3TLFbzCAuNLnesobNOgJBXNum51bD8et9lYFwHrnB&#10;wTJpuJKDXXl7U2De2Jn3dDn4VoQSdjlq6Lwfcyld3ZFBt7YjcchOdjLowzm1splwDuVmkNsoSqTB&#10;nsNChyO9dVR/H85Gw+lzflBPc/Xhj+k+Tl6xTyt71fr+bnl5BuFp8X8w/OoHdSiDU2XP3DgxaFht&#10;tklANcRKgQjAY5zGICoNmcoUyLKQ/18ofwAAAP//AwBQSwECLQAUAAYACAAAACEAtoM4kv4AAADh&#10;AQAAEwAAAAAAAAAAAAAAAAAAAAAAW0NvbnRlbnRfVHlwZXNdLnhtbFBLAQItABQABgAIAAAAIQA4&#10;/SH/1gAAAJQBAAALAAAAAAAAAAAAAAAAAC8BAABfcmVscy8ucmVsc1BLAQItABQABgAIAAAAIQAD&#10;uodmEgIAAP4DAAAOAAAAAAAAAAAAAAAAAC4CAABkcnMvZTJvRG9jLnhtbFBLAQItABQABgAIAAAA&#10;IQAbNg683wAAAAoBAAAPAAAAAAAAAAAAAAAAAGwEAABkcnMvZG93bnJldi54bWxQSwUGAAAAAAQA&#10;BADzAAAAeAUAAAAA&#10;" stroked="f">
                <v:textbox>
                  <w:txbxContent>
                    <w:p w14:paraId="518F1157" w14:textId="77777777" w:rsidR="003E2732" w:rsidRPr="00FE5A61" w:rsidRDefault="003E2732" w:rsidP="003E2732">
                      <w:pPr>
                        <w:spacing w:after="0" w:line="240" w:lineRule="auto"/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</w:pPr>
                      <w:r w:rsidRPr="00FE5A61"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  <w:t xml:space="preserve">Bezirk Hermagor: </w:t>
                      </w:r>
                    </w:p>
                    <w:p w14:paraId="78992293" w14:textId="77777777" w:rsidR="003E2732" w:rsidRP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E2732">
                        <w:rPr>
                          <w:sz w:val="28"/>
                          <w:szCs w:val="28"/>
                        </w:rPr>
                        <w:t>Kötschach-Mauthen</w:t>
                      </w:r>
                      <w:proofErr w:type="spellEnd"/>
                    </w:p>
                    <w:p w14:paraId="25D057CA" w14:textId="77777777" w:rsid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Hermagor</w:t>
                      </w:r>
                    </w:p>
                    <w:p w14:paraId="70547499" w14:textId="64C9442F" w:rsidR="002C11CF" w:rsidRPr="002C11CF" w:rsidRDefault="002C11CF" w:rsidP="002C11C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252BCBBD" w14:textId="77777777" w:rsidR="002C11CF" w:rsidRPr="00FE5A61" w:rsidRDefault="002C11CF" w:rsidP="002C11CF">
                      <w:pPr>
                        <w:spacing w:after="0" w:line="240" w:lineRule="auto"/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</w:pPr>
                      <w:r w:rsidRPr="00FE5A61"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  <w:t>Bezirk Villach:</w:t>
                      </w:r>
                    </w:p>
                    <w:p w14:paraId="1C33CDC1" w14:textId="77777777" w:rsidR="002C11CF" w:rsidRPr="003E2732" w:rsidRDefault="002C11CF" w:rsidP="002C11C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Villach</w:t>
                      </w:r>
                    </w:p>
                    <w:p w14:paraId="0A693285" w14:textId="77777777" w:rsidR="002C11CF" w:rsidRDefault="002C11CF" w:rsidP="002C11C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Feistritz/Drau</w:t>
                      </w:r>
                    </w:p>
                    <w:p w14:paraId="38CF0FFD" w14:textId="77777777" w:rsidR="003E2732" w:rsidRPr="003E2732" w:rsidRDefault="003E2732" w:rsidP="003E2732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7AA533AD" w14:textId="34C3D6D7" w:rsidR="003E2732" w:rsidRPr="00FE5A61" w:rsidRDefault="003E2732" w:rsidP="003E2732">
                      <w:pPr>
                        <w:spacing w:after="0" w:line="240" w:lineRule="auto"/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</w:pPr>
                      <w:r w:rsidRPr="00FE5A61"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  <w:t>Bezirk Spittal/Drau</w:t>
                      </w:r>
                      <w:r w:rsidR="002C11CF" w:rsidRPr="00FE5A61"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2EBC5ABA" w14:textId="77777777" w:rsidR="003E2732" w:rsidRP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Spittal/Drau</w:t>
                      </w:r>
                    </w:p>
                    <w:p w14:paraId="0AF1542F" w14:textId="77777777" w:rsidR="003E2732" w:rsidRP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Lurnfeld</w:t>
                      </w:r>
                    </w:p>
                    <w:p w14:paraId="673754E8" w14:textId="77777777" w:rsidR="003E2732" w:rsidRP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Gmünd</w:t>
                      </w:r>
                    </w:p>
                    <w:p w14:paraId="50C12D35" w14:textId="77777777" w:rsidR="003E2732" w:rsidRP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Radenthein</w:t>
                      </w:r>
                    </w:p>
                    <w:p w14:paraId="1DF03DCC" w14:textId="77777777" w:rsidR="003E2732" w:rsidRP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E2732">
                        <w:rPr>
                          <w:sz w:val="28"/>
                          <w:szCs w:val="28"/>
                        </w:rPr>
                        <w:t>Obervellach</w:t>
                      </w:r>
                      <w:proofErr w:type="spellEnd"/>
                    </w:p>
                    <w:p w14:paraId="247F7209" w14:textId="77777777" w:rsidR="003E2732" w:rsidRP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E2732">
                        <w:rPr>
                          <w:sz w:val="28"/>
                          <w:szCs w:val="28"/>
                        </w:rPr>
                        <w:t>Winklern</w:t>
                      </w:r>
                      <w:proofErr w:type="spellEnd"/>
                    </w:p>
                    <w:p w14:paraId="5318259E" w14:textId="04AAC86A" w:rsidR="003E2732" w:rsidRDefault="003E2732" w:rsidP="003E273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E2732">
                        <w:rPr>
                          <w:sz w:val="28"/>
                          <w:szCs w:val="28"/>
                        </w:rPr>
                        <w:t>Greifenburg</w:t>
                      </w:r>
                      <w:proofErr w:type="spellEnd"/>
                    </w:p>
                    <w:p w14:paraId="3E374CFE" w14:textId="77777777" w:rsidR="002C11CF" w:rsidRPr="002C11CF" w:rsidRDefault="002C11CF" w:rsidP="002C11C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6992D59E" w14:textId="77777777" w:rsidR="002C11CF" w:rsidRPr="00FE5A61" w:rsidRDefault="002C11CF" w:rsidP="002C11CF">
                      <w:pPr>
                        <w:spacing w:after="0" w:line="240" w:lineRule="auto"/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</w:pPr>
                      <w:r w:rsidRPr="00FE5A61">
                        <w:rPr>
                          <w:rFonts w:asciiTheme="minorHAnsi" w:hAnsiTheme="minorHAnsi"/>
                          <w:sz w:val="28"/>
                          <w:szCs w:val="28"/>
                          <w:u w:val="single"/>
                        </w:rPr>
                        <w:t>Bezirk Feldkirchen:</w:t>
                      </w:r>
                    </w:p>
                    <w:p w14:paraId="411A0203" w14:textId="77777777" w:rsidR="002C11CF" w:rsidRDefault="002C11CF" w:rsidP="002C11C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2732">
                        <w:rPr>
                          <w:sz w:val="28"/>
                          <w:szCs w:val="28"/>
                        </w:rPr>
                        <w:t>Feldkirchen</w:t>
                      </w:r>
                    </w:p>
                    <w:p w14:paraId="58B31754" w14:textId="77777777" w:rsidR="002C11CF" w:rsidRPr="003E2732" w:rsidRDefault="002C11CF" w:rsidP="002C11CF">
                      <w:pPr>
                        <w:pStyle w:val="Listenabsatz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740" w:rsidRPr="00772865">
        <w:rPr>
          <w:rFonts w:asciiTheme="minorHAnsi" w:hAnsiTheme="minorHAnsi"/>
          <w:b/>
          <w:bCs/>
        </w:rPr>
        <w:t>A</w:t>
      </w:r>
      <w:r w:rsidR="00A27740" w:rsidRPr="00A27740">
        <w:rPr>
          <w:rFonts w:asciiTheme="minorHAnsi" w:hAnsiTheme="minorHAnsi"/>
          <w:b/>
          <w:bCs/>
        </w:rPr>
        <w:t>bholung Lagerhaus</w:t>
      </w:r>
      <w:r w:rsidR="00A27740" w:rsidRPr="00A27740">
        <w:rPr>
          <w:rFonts w:asciiTheme="minorHAnsi" w:hAnsiTheme="minorHAnsi"/>
        </w:rPr>
        <w:t xml:space="preserve"> </w:t>
      </w:r>
      <w:proofErr w:type="spellStart"/>
      <w:r w:rsidR="00A27740" w:rsidRPr="00A27740">
        <w:rPr>
          <w:rFonts w:asciiTheme="minorHAnsi" w:hAnsiTheme="minorHAnsi"/>
        </w:rPr>
        <w:t>WarenhandelsgesmbH</w:t>
      </w:r>
      <w:proofErr w:type="spellEnd"/>
      <w:r w:rsidR="00A27740" w:rsidRPr="00A27740">
        <w:rPr>
          <w:rFonts w:asciiTheme="minorHAnsi" w:hAnsiTheme="minorHAnsi"/>
        </w:rPr>
        <w:t xml:space="preserve"> </w:t>
      </w:r>
      <w:r w:rsidR="00A27740" w:rsidRPr="00A27740">
        <w:rPr>
          <w:rFonts w:asciiTheme="minorHAnsi" w:hAnsiTheme="minorHAnsi"/>
          <w:b/>
          <w:bCs/>
        </w:rPr>
        <w:t>(bitte ankreuzen)</w:t>
      </w:r>
      <w:r w:rsidR="00772865">
        <w:rPr>
          <w:rFonts w:asciiTheme="minorHAnsi" w:hAnsiTheme="minorHAnsi"/>
          <w:b/>
          <w:bCs/>
        </w:rPr>
        <w:t>:</w:t>
      </w:r>
    </w:p>
    <w:p w14:paraId="78180BA9" w14:textId="1928C00E" w:rsidR="0006183E" w:rsidRDefault="0006183E">
      <w:pPr>
        <w:spacing w:after="0"/>
        <w:ind w:left="2"/>
      </w:pPr>
    </w:p>
    <w:sectPr w:rsidR="0006183E">
      <w:pgSz w:w="11906" w:h="16838"/>
      <w:pgMar w:top="346" w:right="1477" w:bottom="133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D2DB1"/>
    <w:multiLevelType w:val="hybridMultilevel"/>
    <w:tmpl w:val="4A9CA764"/>
    <w:lvl w:ilvl="0" w:tplc="363054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3E"/>
    <w:rsid w:val="0006183E"/>
    <w:rsid w:val="000B53BA"/>
    <w:rsid w:val="00210A42"/>
    <w:rsid w:val="002C11CF"/>
    <w:rsid w:val="00377035"/>
    <w:rsid w:val="003E2732"/>
    <w:rsid w:val="0073642F"/>
    <w:rsid w:val="00772865"/>
    <w:rsid w:val="00824EE9"/>
    <w:rsid w:val="008D22DA"/>
    <w:rsid w:val="00925CE0"/>
    <w:rsid w:val="00A27740"/>
    <w:rsid w:val="00A53FB1"/>
    <w:rsid w:val="00DC5FB1"/>
    <w:rsid w:val="00E0343F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3504"/>
  <w15:docId w15:val="{5ED5A51B-1AB8-42C2-96EC-10FF2FC0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99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200" w:line="259" w:lineRule="auto"/>
      <w:ind w:left="12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berschrift2Zchn">
    <w:name w:val="Überschrift 2 Zchn"/>
    <w:link w:val="berschrift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enabsatz">
    <w:name w:val="List Paragraph"/>
    <w:basedOn w:val="Standard"/>
    <w:uiPriority w:val="34"/>
    <w:qFormat/>
    <w:rsid w:val="003E2732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Checkliste Wildverbissschutzmittelaktion der Kärntner Jägerschaft 2025 07 22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Checkliste Wildverbissschutzmittelaktion der Kärntner Jägerschaft 2025 07 22</dc:title>
  <dc:subject/>
  <dc:creator>HORN Gloria</dc:creator>
  <cp:keywords/>
  <cp:lastModifiedBy>Mittinger Kerstin</cp:lastModifiedBy>
  <cp:revision>2</cp:revision>
  <cp:lastPrinted>2026-03-10T10:19:00Z</cp:lastPrinted>
  <dcterms:created xsi:type="dcterms:W3CDTF">2026-03-19T09:02:00Z</dcterms:created>
  <dcterms:modified xsi:type="dcterms:W3CDTF">2026-03-19T09:02:00Z</dcterms:modified>
</cp:coreProperties>
</file>